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0FA" w:rsidRDefault="00EE30FA" w:rsidP="00EE30FA">
      <w:pPr>
        <w:pStyle w:val="a3"/>
        <w:spacing w:after="0" w:line="24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5 </w:t>
      </w:r>
    </w:p>
    <w:p w:rsidR="00EE30FA" w:rsidRDefault="00EE30FA" w:rsidP="00EE30FA">
      <w:pPr>
        <w:pStyle w:val="a3"/>
        <w:spacing w:after="0" w:line="24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EE30FA" w:rsidRPr="00752623" w:rsidRDefault="00EE30FA" w:rsidP="00EE30FA">
      <w:pPr>
        <w:pStyle w:val="a3"/>
        <w:spacing w:after="0" w:line="24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EE30FA" w:rsidRDefault="00EE30FA" w:rsidP="00EE30FA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EE30FA" w:rsidRDefault="00EE30FA" w:rsidP="00EE30FA">
      <w:pPr>
        <w:jc w:val="right"/>
        <w:rPr>
          <w:rFonts w:ascii="Sylfaen" w:hAnsi="Sylfaen" w:cs="Sylfaen"/>
          <w:b/>
          <w:lang w:val="af-ZA"/>
        </w:rPr>
      </w:pPr>
    </w:p>
    <w:p w:rsidR="00EE30FA" w:rsidRDefault="00EE30FA" w:rsidP="00EE30FA">
      <w:pPr>
        <w:spacing w:after="0" w:line="240" w:lineRule="auto"/>
        <w:jc w:val="center"/>
        <w:rPr>
          <w:rFonts w:ascii="GHEA Grapalat" w:hAnsi="GHEA Grapalat" w:cs="Sylfaen"/>
          <w:b/>
          <w:lang w:val="af-ZA"/>
        </w:rPr>
      </w:pPr>
      <w:r>
        <w:rPr>
          <w:rFonts w:ascii="Sylfaen" w:hAnsi="Sylfaen" w:cs="Sylfaen"/>
          <w:b/>
          <w:lang w:val="af-ZA"/>
        </w:rPr>
        <w:t>ՀԱՅՏԱՐԱՐՈՒԹՅՈՒՆ</w:t>
      </w:r>
    </w:p>
    <w:p w:rsidR="00EE30FA" w:rsidRDefault="00EE30FA" w:rsidP="00EE30FA">
      <w:pPr>
        <w:spacing w:after="0" w:line="240" w:lineRule="auto"/>
        <w:jc w:val="center"/>
        <w:rPr>
          <w:rFonts w:ascii="GHEA Grapalat" w:hAnsi="GHEA Grapalat" w:cs="Sylfaen"/>
          <w:b/>
          <w:lang w:val="af-ZA"/>
        </w:rPr>
      </w:pPr>
      <w:r>
        <w:rPr>
          <w:rFonts w:ascii="Sylfaen" w:hAnsi="Sylfaen" w:cs="Sylfaen"/>
          <w:b/>
          <w:lang w:val="af-ZA"/>
        </w:rPr>
        <w:t>պայմանագիր</w:t>
      </w:r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կնքելու</w:t>
      </w:r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որոշման</w:t>
      </w:r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մասին</w:t>
      </w:r>
    </w:p>
    <w:p w:rsidR="00EE30FA" w:rsidRPr="00007CF0" w:rsidRDefault="00EE30FA" w:rsidP="00EE30FA">
      <w:pPr>
        <w:pStyle w:val="3"/>
        <w:ind w:firstLine="0"/>
        <w:jc w:val="left"/>
        <w:rPr>
          <w:rFonts w:ascii="GHEA Grapalat" w:hAnsi="GHEA Grapalat"/>
          <w:b w:val="0"/>
          <w:sz w:val="22"/>
          <w:lang w:val="af-ZA"/>
        </w:rPr>
      </w:pPr>
    </w:p>
    <w:p w:rsidR="00EE30FA" w:rsidRPr="00007CF0" w:rsidRDefault="00EE30FA" w:rsidP="00EE30FA">
      <w:pPr>
        <w:pStyle w:val="3"/>
        <w:ind w:firstLine="0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Sylfaen" w:hAnsi="Sylfaen" w:cs="Sylfaen"/>
          <w:b w:val="0"/>
          <w:sz w:val="20"/>
          <w:lang w:val="af-ZA"/>
        </w:rPr>
        <w:t>Ընթացակարգի</w:t>
      </w:r>
      <w:r>
        <w:rPr>
          <w:rFonts w:ascii="Franklin Gothic Medium Cond" w:hAnsi="Franklin Gothic Medium Cond" w:cs="Franklin Gothic Medium Cond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ծածկագիրը</w:t>
      </w:r>
      <w:r>
        <w:rPr>
          <w:rFonts w:ascii="Franklin Gothic Medium Cond" w:hAnsi="Franklin Gothic Medium Cond" w:cs="Franklin Gothic Medium Cond"/>
          <w:b w:val="0"/>
          <w:sz w:val="20"/>
          <w:lang w:val="af-ZA"/>
        </w:rPr>
        <w:t xml:space="preserve"> ` &lt;&lt;</w:t>
      </w:r>
      <w:r>
        <w:rPr>
          <w:rFonts w:ascii="Sylfaen" w:hAnsi="Sylfaen" w:cs="Franklin Gothic Medium Cond"/>
          <w:b w:val="0"/>
          <w:sz w:val="20"/>
          <w:lang w:val="af-ZA"/>
        </w:rPr>
        <w:t>ԼՄՀՆԴ-ՄԱ-</w:t>
      </w:r>
      <w:r w:rsidR="00AE5F8F">
        <w:rPr>
          <w:rFonts w:ascii="Sylfaen" w:hAnsi="Sylfaen" w:cs="Franklin Gothic Medium Cond"/>
          <w:b w:val="0"/>
          <w:sz w:val="20"/>
          <w:lang w:val="af-ZA"/>
        </w:rPr>
        <w:t>ՏՆՏ-18/</w:t>
      </w:r>
      <w:r>
        <w:rPr>
          <w:rFonts w:ascii="Sylfaen" w:hAnsi="Sylfaen" w:cs="Franklin Gothic Medium Cond"/>
          <w:b w:val="0"/>
          <w:sz w:val="20"/>
          <w:lang w:val="af-ZA"/>
        </w:rPr>
        <w:t>0</w:t>
      </w:r>
      <w:r w:rsidR="00AE5F8F">
        <w:rPr>
          <w:rFonts w:ascii="Sylfaen" w:hAnsi="Sylfaen" w:cs="Franklin Gothic Medium Cond"/>
          <w:b w:val="0"/>
          <w:sz w:val="20"/>
          <w:lang w:val="af-ZA"/>
        </w:rPr>
        <w:t>7</w:t>
      </w:r>
      <w:r>
        <w:rPr>
          <w:rFonts w:ascii="Sylfaen" w:hAnsi="Sylfaen" w:cs="Franklin Gothic Medium Cond"/>
          <w:b w:val="0"/>
          <w:sz w:val="20"/>
          <w:lang w:val="af-ZA"/>
        </w:rPr>
        <w:t>&gt;&gt;</w:t>
      </w:r>
    </w:p>
    <w:p w:rsidR="00EE30FA" w:rsidRPr="00007CF0" w:rsidRDefault="00EE30FA" w:rsidP="00EE30FA">
      <w:pPr>
        <w:spacing w:after="0" w:line="240" w:lineRule="auto"/>
        <w:rPr>
          <w:rFonts w:ascii="Calibri" w:hAnsi="Calibri" w:cs="Times New Roman"/>
          <w:sz w:val="24"/>
          <w:lang w:val="af-ZA"/>
        </w:rPr>
      </w:pPr>
    </w:p>
    <w:p w:rsidR="00EE30FA" w:rsidRPr="00007CF0" w:rsidRDefault="00EE30FA" w:rsidP="00EE30FA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Sylfaen" w:hAnsi="Sylfaen"/>
          <w:lang w:val="af-ZA"/>
        </w:rPr>
        <w:t>&lt;&lt;Լոռու մարզային հոգենյարդաբանական դիսպանսեր&gt;&gt; ՊՓԲԸ-ը</w:t>
      </w:r>
      <w:r w:rsidRPr="00007CF0"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ստորև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կարիքների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</w:t>
      </w:r>
      <w:r w:rsidRPr="00007CF0">
        <w:rPr>
          <w:rFonts w:ascii="Sylfaen" w:hAnsi="Sylfaen" w:cs="Sylfaen"/>
          <w:sz w:val="20"/>
          <w:lang w:val="hy-AM"/>
        </w:rPr>
        <w:t>ր</w:t>
      </w:r>
      <w:r w:rsidRPr="00007CF0">
        <w:rPr>
          <w:rFonts w:ascii="Sylfaen" w:hAnsi="Sylfaen" w:cs="Sylfaen"/>
          <w:sz w:val="20"/>
          <w:lang w:val="af-ZA"/>
        </w:rPr>
        <w:t xml:space="preserve"> </w:t>
      </w:r>
      <w:r w:rsidR="00AE5F8F">
        <w:rPr>
          <w:rFonts w:ascii="Sylfaen" w:hAnsi="Sylfaen" w:cs="Sylfaen"/>
          <w:sz w:val="20"/>
          <w:lang w:val="en-US"/>
        </w:rPr>
        <w:t>լվացող</w:t>
      </w:r>
      <w:r w:rsidR="00AE5F8F" w:rsidRPr="00AE5F8F">
        <w:rPr>
          <w:rFonts w:ascii="Sylfaen" w:hAnsi="Sylfaen" w:cs="Sylfaen"/>
          <w:sz w:val="20"/>
          <w:lang w:val="af-ZA"/>
        </w:rPr>
        <w:t xml:space="preserve">, </w:t>
      </w:r>
      <w:r w:rsidR="00AE5F8F">
        <w:rPr>
          <w:rFonts w:ascii="Sylfaen" w:hAnsi="Sylfaen" w:cs="Sylfaen"/>
          <w:sz w:val="20"/>
          <w:lang w:val="en-US"/>
        </w:rPr>
        <w:t>մաքրող</w:t>
      </w:r>
      <w:r w:rsidR="00AE5F8F" w:rsidRPr="00AE5F8F">
        <w:rPr>
          <w:rFonts w:ascii="Sylfaen" w:hAnsi="Sylfaen" w:cs="Sylfaen"/>
          <w:sz w:val="20"/>
          <w:lang w:val="af-ZA"/>
        </w:rPr>
        <w:t xml:space="preserve"> </w:t>
      </w:r>
      <w:r w:rsidR="00AE5F8F">
        <w:rPr>
          <w:rFonts w:ascii="Sylfaen" w:hAnsi="Sylfaen" w:cs="Sylfaen"/>
          <w:sz w:val="20"/>
          <w:lang w:val="en-US"/>
        </w:rPr>
        <w:t>միջոցների</w:t>
      </w:r>
      <w:r w:rsidR="00AE5F8F" w:rsidRPr="00AE5F8F">
        <w:rPr>
          <w:rFonts w:ascii="Sylfaen" w:hAnsi="Sylfaen" w:cs="Sylfaen"/>
          <w:sz w:val="20"/>
          <w:lang w:val="af-ZA"/>
        </w:rPr>
        <w:t xml:space="preserve"> </w:t>
      </w:r>
      <w:r w:rsidR="00AE5F8F">
        <w:rPr>
          <w:rFonts w:ascii="Sylfaen" w:hAnsi="Sylfaen" w:cs="Sylfaen"/>
          <w:sz w:val="20"/>
          <w:lang w:val="en-US"/>
        </w:rPr>
        <w:t>և</w:t>
      </w:r>
      <w:r w:rsidR="00AE5F8F" w:rsidRPr="00AE5F8F">
        <w:rPr>
          <w:rFonts w:ascii="Sylfaen" w:hAnsi="Sylfaen" w:cs="Sylfaen"/>
          <w:sz w:val="20"/>
          <w:lang w:val="af-ZA"/>
        </w:rPr>
        <w:t xml:space="preserve"> </w:t>
      </w:r>
      <w:r w:rsidR="00AE5F8F">
        <w:rPr>
          <w:rFonts w:ascii="Sylfaen" w:hAnsi="Sylfaen" w:cs="Sylfaen"/>
          <w:sz w:val="20"/>
          <w:lang w:val="en-US"/>
        </w:rPr>
        <w:t>տնտեսական</w:t>
      </w:r>
      <w:r w:rsidR="00AE5F8F" w:rsidRPr="00AE5F8F">
        <w:rPr>
          <w:rFonts w:ascii="Sylfaen" w:hAnsi="Sylfaen" w:cs="Sylfaen"/>
          <w:sz w:val="20"/>
          <w:lang w:val="af-ZA"/>
        </w:rPr>
        <w:t xml:space="preserve"> </w:t>
      </w:r>
      <w:r w:rsidR="00AE5F8F">
        <w:rPr>
          <w:rFonts w:ascii="Sylfaen" w:hAnsi="Sylfaen" w:cs="Sylfaen"/>
          <w:sz w:val="20"/>
          <w:lang w:val="en-US"/>
        </w:rPr>
        <w:t>ապրանքների</w:t>
      </w:r>
      <w:r w:rsidRPr="00007CF0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ձեռքբերման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նպատակով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կազմակերպված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Franklin Gothic Medium Cond" w:hAnsi="Franklin Gothic Medium Cond" w:cs="Franklin Gothic Medium Cond"/>
          <w:b/>
          <w:sz w:val="20"/>
          <w:lang w:val="af-ZA"/>
        </w:rPr>
        <w:t>&lt;&lt;</w:t>
      </w:r>
      <w:r>
        <w:rPr>
          <w:rFonts w:ascii="Sylfaen" w:hAnsi="Sylfaen" w:cs="Franklin Gothic Medium Cond"/>
          <w:b/>
          <w:sz w:val="20"/>
          <w:lang w:val="af-ZA"/>
        </w:rPr>
        <w:t>ԼՄՀՆԴ-ՄԱ-</w:t>
      </w:r>
      <w:r w:rsidR="00AE5F8F">
        <w:rPr>
          <w:rFonts w:ascii="Sylfaen" w:hAnsi="Sylfaen" w:cs="Franklin Gothic Medium Cond"/>
          <w:b/>
          <w:sz w:val="20"/>
          <w:lang w:val="af-ZA"/>
        </w:rPr>
        <w:t>ՏՆՏ</w:t>
      </w:r>
      <w:r>
        <w:rPr>
          <w:rFonts w:ascii="Sylfaen" w:hAnsi="Sylfaen" w:cs="Franklin Gothic Medium Cond"/>
          <w:b/>
          <w:sz w:val="20"/>
          <w:lang w:val="af-ZA"/>
        </w:rPr>
        <w:t>-18</w:t>
      </w:r>
      <w:r w:rsidR="00AE5F8F">
        <w:rPr>
          <w:rFonts w:ascii="Sylfaen" w:hAnsi="Sylfaen" w:cs="Franklin Gothic Medium Cond"/>
          <w:b/>
          <w:sz w:val="20"/>
          <w:lang w:val="af-ZA"/>
        </w:rPr>
        <w:t>/07</w:t>
      </w:r>
      <w:r>
        <w:rPr>
          <w:rFonts w:ascii="Sylfaen" w:hAnsi="Sylfaen" w:cs="Franklin Gothic Medium Cond"/>
          <w:b/>
          <w:sz w:val="20"/>
          <w:lang w:val="af-ZA"/>
        </w:rPr>
        <w:t xml:space="preserve">&gt;&gt; </w:t>
      </w:r>
      <w:r>
        <w:rPr>
          <w:rFonts w:ascii="SylfaenARM" w:eastAsia="Calibri" w:hAnsi="SylfaenARM" w:cs="SylfaenARM"/>
          <w:sz w:val="20"/>
          <w:lang w:val="af-ZA" w:eastAsia="en-US"/>
        </w:rPr>
        <w:t xml:space="preserve"> </w:t>
      </w:r>
      <w:r>
        <w:rPr>
          <w:rFonts w:ascii="Sylfaen" w:hAnsi="Sylfaen" w:cs="Sylfaen"/>
          <w:sz w:val="20"/>
          <w:lang w:val="af-ZA"/>
        </w:rPr>
        <w:t>ծածկագրով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ընթացակարգի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արդյունքում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պայմանագիր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կնքելու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տեղեկատվությունը</w:t>
      </w:r>
      <w:r>
        <w:rPr>
          <w:rFonts w:ascii="GHEA Grapalat" w:hAnsi="GHEA Grapalat" w:cs="Sylfaen"/>
          <w:sz w:val="20"/>
          <w:lang w:val="af-ZA"/>
        </w:rPr>
        <w:t>`</w:t>
      </w:r>
    </w:p>
    <w:p w:rsidR="00EE30FA" w:rsidRPr="00007CF0" w:rsidRDefault="00EE30FA" w:rsidP="00EE30FA">
      <w:pPr>
        <w:spacing w:after="0" w:line="240" w:lineRule="auto"/>
        <w:ind w:firstLine="709"/>
        <w:jc w:val="both"/>
        <w:rPr>
          <w:rFonts w:ascii="GHEA Grapalat" w:hAnsi="GHEA Grapalat" w:cs="Sylfaen"/>
          <w:sz w:val="12"/>
          <w:lang w:val="af-ZA"/>
        </w:rPr>
      </w:pPr>
    </w:p>
    <w:p w:rsidR="00EE30FA" w:rsidRDefault="00EE30FA" w:rsidP="00EE30FA">
      <w:pPr>
        <w:spacing w:after="0" w:line="240" w:lineRule="auto"/>
        <w:ind w:firstLine="709"/>
        <w:jc w:val="both"/>
        <w:rPr>
          <w:rFonts w:ascii="GHEA Grapalat" w:hAnsi="GHEA Grapalat" w:cs="Times New Roma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2018 </w:t>
      </w:r>
      <w:r>
        <w:rPr>
          <w:rFonts w:ascii="Sylfaen" w:hAnsi="Sylfaen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 w:rsidR="00AE5F8F">
        <w:rPr>
          <w:rFonts w:ascii="Sylfaen" w:hAnsi="Sylfaen" w:cs="Sylfaen"/>
          <w:sz w:val="20"/>
          <w:lang w:val="en-US"/>
        </w:rPr>
        <w:t>ապրիլի</w:t>
      </w:r>
      <w:r>
        <w:rPr>
          <w:rFonts w:ascii="GHEA Grapalat" w:hAnsi="GHEA Grapalat"/>
          <w:sz w:val="20"/>
          <w:lang w:val="af-ZA"/>
        </w:rPr>
        <w:t xml:space="preserve"> </w:t>
      </w:r>
      <w:r w:rsidR="00AE5F8F">
        <w:rPr>
          <w:rFonts w:ascii="GHEA Grapalat" w:hAnsi="GHEA Grapalat"/>
          <w:sz w:val="20"/>
          <w:lang w:val="af-ZA"/>
        </w:rPr>
        <w:t>30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Sylfaen" w:hAnsi="Sylfaen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</w:t>
      </w:r>
      <w:r w:rsidRPr="00007CF0">
        <w:rPr>
          <w:rFonts w:ascii="GHEA Grapalat" w:hAnsi="GHEA Grapalat"/>
          <w:sz w:val="20"/>
          <w:lang w:val="af-ZA"/>
        </w:rPr>
        <w:t>2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արդյունքները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Համաձյան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EE30FA" w:rsidRDefault="00EE30FA" w:rsidP="00EE30FA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EE30FA" w:rsidRDefault="00EE30FA" w:rsidP="00EE30FA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="00AE5F8F">
        <w:rPr>
          <w:rFonts w:ascii="Arial Armenian" w:hAnsi="Sylfaen" w:cs="Sylfaen"/>
          <w:sz w:val="20"/>
          <w:lang w:val="af-ZA"/>
        </w:rPr>
        <w:t xml:space="preserve"> </w:t>
      </w:r>
      <w:r w:rsidR="00AE5F8F">
        <w:rPr>
          <w:rFonts w:ascii="Sylfaen" w:hAnsi="Sylfaen" w:cs="Sylfaen"/>
          <w:sz w:val="20"/>
          <w:lang w:val="af-ZA"/>
        </w:rPr>
        <w:t>Լվացքի փոշի</w:t>
      </w:r>
      <w:r>
        <w:rPr>
          <w:rFonts w:ascii="Tahoma" w:hAnsi="Tahoma" w:cs="Tahoma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EE30FA" w:rsidTr="00EE30FA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0FA" w:rsidRDefault="00EE30FA" w:rsidP="00EE30F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0FA" w:rsidRDefault="00EE30FA" w:rsidP="00EE30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EE30FA" w:rsidRDefault="00EE30FA" w:rsidP="00EE30F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0FA" w:rsidRDefault="00EE30FA" w:rsidP="00EE30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EE30FA" w:rsidRDefault="00EE30FA" w:rsidP="00EE30F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0FA" w:rsidRDefault="00EE30FA" w:rsidP="00EE30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EE30FA" w:rsidRDefault="00EE30FA" w:rsidP="00EE30F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0FA" w:rsidRDefault="00EE30FA" w:rsidP="00EE30F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5E631F" w:rsidRPr="00007CF0" w:rsidTr="00EE30FA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31F" w:rsidRDefault="005E631F" w:rsidP="00EE30F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31F" w:rsidRPr="00EE30FA" w:rsidRDefault="00AE5F8F" w:rsidP="005E631F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631F" w:rsidRDefault="005E631F" w:rsidP="00EE30F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31F" w:rsidRDefault="005E631F" w:rsidP="00EE30F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31F" w:rsidRDefault="005E631F" w:rsidP="00EE30F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E5F8F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Default="00AE5F8F" w:rsidP="00EE30F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Default="00AE5F8F" w:rsidP="005E631F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Էդիկ Գրիգորյան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F8F" w:rsidRDefault="00AE5F8F" w:rsidP="00AE5F8F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F8F" w:rsidRDefault="00AE5F8F" w:rsidP="00EE30F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F8F" w:rsidRDefault="00AE5F8F" w:rsidP="00EE30F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E5F8F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Default="00AE5F8F" w:rsidP="00EE30F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Default="00AE5F8F" w:rsidP="005E631F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F8F" w:rsidRDefault="00AE5F8F" w:rsidP="00AE5F8F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F8F" w:rsidRDefault="00AE5F8F" w:rsidP="00EE30F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F8F" w:rsidRDefault="00AE5F8F" w:rsidP="00EE30F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E30FA" w:rsidRDefault="00EE30FA" w:rsidP="00EE30FA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E30FA" w:rsidRPr="00FE107A" w:rsidTr="00EE30FA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0FA" w:rsidRDefault="00EE30FA" w:rsidP="00EE30F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0FA" w:rsidRDefault="00EE30FA" w:rsidP="00EE30F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0FA" w:rsidRDefault="00EE30FA" w:rsidP="00EE30F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0FA" w:rsidRDefault="00EE30FA" w:rsidP="00EE30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EE30FA" w:rsidRDefault="00EE30FA" w:rsidP="00EE30F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AE5F8F" w:rsidTr="00EE30FA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Pr="00EE30FA" w:rsidRDefault="00AE5F8F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Default="00AE5F8F" w:rsidP="00EE30F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Pr="00007CF0" w:rsidRDefault="00AE5F8F" w:rsidP="00EE30FA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26250</w:t>
            </w:r>
          </w:p>
        </w:tc>
      </w:tr>
      <w:tr w:rsidR="00AE5F8F" w:rsidTr="00EE30FA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Default="00AE5F8F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Default="00AE5F8F" w:rsidP="00EE30F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Default="00AE5F8F" w:rsidP="00EE30FA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32000</w:t>
            </w:r>
          </w:p>
        </w:tc>
      </w:tr>
      <w:tr w:rsidR="00AE5F8F" w:rsidTr="00EE30FA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Default="00AE5F8F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Էդիկ Գրիգորյան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Default="00AE5F8F" w:rsidP="00EE30F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Default="00AE5F8F" w:rsidP="00EE30FA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38600</w:t>
            </w:r>
          </w:p>
        </w:tc>
      </w:tr>
    </w:tbl>
    <w:p w:rsidR="00EE30FA" w:rsidRDefault="00EE30FA" w:rsidP="00EE30FA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2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EE30FA" w:rsidRPr="00AE5F8F" w:rsidRDefault="00EE30FA" w:rsidP="00EE30FA">
      <w:pPr>
        <w:spacing w:after="0" w:line="240" w:lineRule="auto"/>
        <w:ind w:firstLine="709"/>
        <w:jc w:val="both"/>
        <w:rPr>
          <w:rFonts w:ascii="Sylfaen" w:hAnsi="Sylfaen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AE5F8F">
        <w:rPr>
          <w:rFonts w:ascii="Sylfaen" w:hAnsi="Sylfaen" w:cs="Sylfaen"/>
          <w:sz w:val="20"/>
          <w:lang w:val="af-ZA"/>
        </w:rPr>
        <w:t>Լվացքի փոշի ձեռքով լվանալու համար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AE5F8F" w:rsidTr="00186B0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AE5F8F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Pr="00EE30FA" w:rsidRDefault="00AE5F8F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E5F8F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Default="00AE5F8F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Էդիկ Գրիգորյան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F8F" w:rsidRDefault="00AE5F8F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E5F8F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Default="00AE5F8F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F8F" w:rsidRDefault="00AE5F8F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E5F8F" w:rsidRDefault="00AE5F8F" w:rsidP="00AE5F8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E5F8F" w:rsidRPr="00FE107A" w:rsidTr="00186B0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AE5F8F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Pr="00EE30FA" w:rsidRDefault="00AE5F8F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Pr="00007CF0" w:rsidRDefault="00AE5F8F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5250</w:t>
            </w:r>
          </w:p>
        </w:tc>
      </w:tr>
      <w:tr w:rsidR="00AE5F8F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Default="00AE5F8F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Default="00AE5F8F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6575</w:t>
            </w:r>
          </w:p>
        </w:tc>
      </w:tr>
      <w:tr w:rsidR="00AE5F8F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Default="00AE5F8F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Էդիկ Գրիգորյան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Default="00AE5F8F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7665</w:t>
            </w:r>
          </w:p>
        </w:tc>
      </w:tr>
    </w:tbl>
    <w:p w:rsidR="00EE30FA" w:rsidRDefault="00EE30FA" w:rsidP="00EE30FA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3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EE30FA" w:rsidRPr="00AE5F8F" w:rsidRDefault="00EE30FA" w:rsidP="00EE30FA">
      <w:pPr>
        <w:spacing w:after="0" w:line="240" w:lineRule="auto"/>
        <w:ind w:firstLine="709"/>
        <w:jc w:val="both"/>
        <w:rPr>
          <w:rFonts w:ascii="Sylfaen" w:hAnsi="Sylfaen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AE5F8F">
        <w:rPr>
          <w:rFonts w:ascii="Sylfaen" w:hAnsi="Sylfaen" w:cs="Sylfaen"/>
          <w:sz w:val="20"/>
          <w:lang w:val="af-ZA"/>
        </w:rPr>
        <w:t>Զուգարանի թուղթ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AE5F8F" w:rsidTr="00186B0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AE5F8F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Pr="00EE30FA" w:rsidRDefault="00AE5F8F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E5F8F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Default="00AE5F8F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Էդիկ Գրիգորյան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F8F" w:rsidRDefault="00AE5F8F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E5F8F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Default="00AE5F8F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F8F" w:rsidRDefault="00AE5F8F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E5F8F" w:rsidRDefault="00AE5F8F" w:rsidP="00AE5F8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E5F8F" w:rsidRPr="00FE107A" w:rsidTr="00186B0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AE5F8F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Pr="00EE30FA" w:rsidRDefault="00AE5F8F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Pr="00007CF0" w:rsidRDefault="00AE5F8F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40000</w:t>
            </w:r>
          </w:p>
        </w:tc>
      </w:tr>
      <w:tr w:rsidR="00AE5F8F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Default="00AE5F8F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Default="00AE5F8F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43000</w:t>
            </w:r>
          </w:p>
        </w:tc>
      </w:tr>
      <w:tr w:rsidR="00AE5F8F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Default="00AE5F8F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Էդիկ Գրիգորյան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Default="00AE5F8F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5F8F" w:rsidRDefault="00AE5F8F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47500</w:t>
            </w:r>
          </w:p>
        </w:tc>
      </w:tr>
    </w:tbl>
    <w:p w:rsidR="00EE30FA" w:rsidRDefault="00EE30FA" w:rsidP="00EE30FA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4 </w:t>
      </w:r>
    </w:p>
    <w:p w:rsidR="00EE30FA" w:rsidRDefault="00EE30FA" w:rsidP="00EE30FA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186B06">
        <w:rPr>
          <w:rFonts w:ascii="Sylfaen" w:hAnsi="Sylfaen" w:cs="Sylfaen"/>
          <w:sz w:val="20"/>
          <w:lang w:val="af-ZA"/>
        </w:rPr>
        <w:t xml:space="preserve">Սպիտակեցնող հեղուկ լվացքի </w:t>
      </w:r>
      <w:r w:rsidR="00186B06">
        <w:rPr>
          <w:rFonts w:ascii="Tahoma" w:hAnsi="Tahoma" w:cs="Tahoma"/>
          <w:sz w:val="20"/>
          <w:lang w:val="af-ZA"/>
        </w:rPr>
        <w:t xml:space="preserve"> </w:t>
      </w:r>
      <w:r>
        <w:rPr>
          <w:rFonts w:ascii="Tahoma" w:hAnsi="Tahoma" w:cs="Tahoma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186B06" w:rsidTr="00186B0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Էդիկ Գրիգորյան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06" w:rsidRDefault="00186B06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06" w:rsidRDefault="00186B06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86B06" w:rsidRPr="00FE107A" w:rsidTr="00186B0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007CF0" w:rsidRDefault="00186B06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542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1075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Էդիկ Գրիգորյան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1250</w:t>
            </w:r>
          </w:p>
        </w:tc>
      </w:tr>
    </w:tbl>
    <w:p w:rsidR="00EE30FA" w:rsidRDefault="00EE30FA" w:rsidP="00EE30FA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5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EE30FA" w:rsidRPr="00186B06" w:rsidRDefault="00EE30FA" w:rsidP="00EE30FA">
      <w:pPr>
        <w:spacing w:after="0" w:line="240" w:lineRule="auto"/>
        <w:ind w:firstLine="709"/>
        <w:jc w:val="both"/>
        <w:rPr>
          <w:rFonts w:ascii="Sylfaen" w:hAnsi="Sylfaen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186B06">
        <w:rPr>
          <w:rFonts w:ascii="Sylfaen" w:hAnsi="Sylfaen" w:cs="Sylfaen"/>
          <w:sz w:val="20"/>
          <w:lang w:val="af-ZA"/>
        </w:rPr>
        <w:t>Ձեռքի օճառ հեղուկ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186B06" w:rsidTr="00186B0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Էդիկ Գրիգորյան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06" w:rsidRDefault="00186B06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06" w:rsidRDefault="00186B06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86B06" w:rsidRPr="00FE107A" w:rsidTr="00186B0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007CF0" w:rsidRDefault="00186B06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28100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29025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Էդիկ Գրիգորյան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28430</w:t>
            </w:r>
          </w:p>
        </w:tc>
      </w:tr>
    </w:tbl>
    <w:p w:rsidR="00EE30FA" w:rsidRDefault="00EE30FA" w:rsidP="00EE30FA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6 </w:t>
      </w:r>
    </w:p>
    <w:p w:rsidR="00EE30FA" w:rsidRPr="00186B06" w:rsidRDefault="00EE30FA" w:rsidP="00EE30FA">
      <w:pPr>
        <w:spacing w:after="0" w:line="240" w:lineRule="auto"/>
        <w:ind w:firstLine="709"/>
        <w:jc w:val="both"/>
        <w:rPr>
          <w:rFonts w:ascii="Sylfaen" w:hAnsi="Sylfaen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186B06">
        <w:rPr>
          <w:rFonts w:ascii="Sylfaen" w:hAnsi="Sylfaen" w:cs="Sylfaen"/>
          <w:sz w:val="20"/>
          <w:lang w:val="af-ZA"/>
        </w:rPr>
        <w:t xml:space="preserve">Ձեռքի օճառ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186B06" w:rsidTr="00186B0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Էդիկ Գրիգորյան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06" w:rsidRDefault="00186B06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06" w:rsidRDefault="00186B06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86B06" w:rsidRPr="00FE107A" w:rsidTr="00186B0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007CF0" w:rsidRDefault="00186B06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30000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32000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Էդիկ Գրիգորյան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36000</w:t>
            </w:r>
          </w:p>
        </w:tc>
      </w:tr>
    </w:tbl>
    <w:p w:rsidR="00EE30FA" w:rsidRDefault="00EE30FA" w:rsidP="00EE30FA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7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EE30FA" w:rsidRPr="00186B06" w:rsidRDefault="00EE30FA" w:rsidP="00EE30FA">
      <w:pPr>
        <w:spacing w:after="0" w:line="240" w:lineRule="auto"/>
        <w:ind w:firstLine="709"/>
        <w:jc w:val="both"/>
        <w:rPr>
          <w:rFonts w:ascii="Sylfaen" w:hAnsi="Sylfaen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186B06">
        <w:rPr>
          <w:rFonts w:ascii="Sylfaen" w:hAnsi="Sylfaen" w:cs="Sylfaen"/>
          <w:sz w:val="20"/>
          <w:lang w:val="af-ZA"/>
        </w:rPr>
        <w:t>Օճառ ոջիլի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186B06" w:rsidTr="00186B0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Էդիկ Գրիգորյան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06" w:rsidRDefault="00186B06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06" w:rsidRDefault="00186B06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86B06" w:rsidRPr="00FE107A" w:rsidTr="00186B0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007CF0" w:rsidRDefault="00186B06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625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750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Էդիկ Գրիգորյան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780</w:t>
            </w:r>
          </w:p>
        </w:tc>
      </w:tr>
    </w:tbl>
    <w:p w:rsidR="00EE30FA" w:rsidRDefault="00EE30FA" w:rsidP="00EE30FA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8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EE30FA" w:rsidRPr="00186B06" w:rsidRDefault="00EE30FA" w:rsidP="00EE30FA">
      <w:pPr>
        <w:spacing w:after="0" w:line="240" w:lineRule="auto"/>
        <w:ind w:firstLine="709"/>
        <w:jc w:val="both"/>
        <w:rPr>
          <w:rFonts w:ascii="Sylfaen" w:hAnsi="Sylfaen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186B06">
        <w:rPr>
          <w:rFonts w:ascii="Sylfaen" w:hAnsi="Sylfaen" w:cs="Sylfaen"/>
          <w:sz w:val="20"/>
          <w:lang w:val="af-ZA"/>
        </w:rPr>
        <w:t>Հեղուկ աման լվանալու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186B06" w:rsidTr="00186B0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Էդիկ Գրիգորյան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06" w:rsidRDefault="00186B06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06" w:rsidRDefault="00186B06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86B06" w:rsidRPr="00FE107A" w:rsidTr="00186B0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007CF0" w:rsidRDefault="00186B06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15000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18000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Էդիկ Գրիգորյան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18600</w:t>
            </w:r>
          </w:p>
        </w:tc>
      </w:tr>
    </w:tbl>
    <w:p w:rsidR="00EE30FA" w:rsidRDefault="00EE30FA" w:rsidP="00EE30FA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9 </w:t>
      </w:r>
    </w:p>
    <w:p w:rsidR="00EE30FA" w:rsidRPr="00186B06" w:rsidRDefault="00EE30FA" w:rsidP="00EE30FA">
      <w:pPr>
        <w:spacing w:after="0" w:line="240" w:lineRule="auto"/>
        <w:ind w:firstLine="709"/>
        <w:jc w:val="both"/>
        <w:rPr>
          <w:rFonts w:ascii="Sylfaen" w:hAnsi="Sylfaen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հանդիսանում՝ </w:t>
      </w:r>
      <w:r w:rsidR="00186B06">
        <w:rPr>
          <w:rFonts w:ascii="Sylfaen" w:hAnsi="Sylfaen" w:cs="Sylfaen"/>
          <w:sz w:val="20"/>
          <w:lang w:val="af-ZA"/>
        </w:rPr>
        <w:t>Հեղուկ ապակի լվանալու համար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186B06" w:rsidTr="00186B0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Էդիկ Գրիգորյան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06" w:rsidRDefault="00186B06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06" w:rsidRDefault="00186B06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86B06" w:rsidRPr="00FE107A" w:rsidTr="00186B0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007CF0" w:rsidRDefault="00186B06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2083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2125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Էդիկ Գրիգորյան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3130</w:t>
            </w:r>
          </w:p>
        </w:tc>
      </w:tr>
    </w:tbl>
    <w:p w:rsidR="00CC532A" w:rsidRDefault="00CC532A" w:rsidP="00EE30FA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EE30FA" w:rsidRDefault="00EE30FA" w:rsidP="00EE30FA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10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EE30FA" w:rsidRDefault="00EE30FA" w:rsidP="00EE30FA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186B06">
        <w:rPr>
          <w:rFonts w:ascii="Sylfaen" w:hAnsi="Sylfaen" w:cs="Sylfaen"/>
          <w:sz w:val="20"/>
          <w:lang w:val="af-ZA"/>
        </w:rPr>
        <w:t>Լեղակ լվաքցի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186B06" w:rsidTr="00186B0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lastRenderedPageBreak/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Էդիկ Գրիգորյան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06" w:rsidRDefault="00186B06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06" w:rsidRDefault="00186B06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86B06" w:rsidRPr="00FE107A" w:rsidTr="00186B0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007CF0" w:rsidRDefault="00186B06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183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200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Էդիկ Գրիգորյան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210</w:t>
            </w:r>
          </w:p>
        </w:tc>
      </w:tr>
    </w:tbl>
    <w:p w:rsidR="007C38D9" w:rsidRDefault="007C38D9" w:rsidP="00EE30FA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11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Սպիտակեցնող հեղուկ լվացքի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186B06" w:rsidTr="00186B0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06" w:rsidRDefault="00186B06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86B06" w:rsidRPr="00FE107A" w:rsidTr="00186B0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007CF0" w:rsidRDefault="00186B06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1667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1700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12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Սպասք մաքրող փոշի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186B06" w:rsidTr="00186B0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06" w:rsidRDefault="00186B06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86B06" w:rsidRPr="00FE107A" w:rsidTr="00186B0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12000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16320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 w:rsidR="006E1B29">
        <w:rPr>
          <w:rFonts w:ascii="GHEA Grapalat" w:hAnsi="GHEA Grapalat"/>
          <w:sz w:val="20"/>
          <w:lang w:val="af-ZA"/>
        </w:rPr>
        <w:t>3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6E1B29">
        <w:rPr>
          <w:rFonts w:ascii="Sylfaen" w:hAnsi="Sylfaen" w:cs="Sylfaen"/>
          <w:sz w:val="20"/>
          <w:lang w:val="af-ZA"/>
        </w:rPr>
        <w:t>Միլ կաթսա մաքրելու համար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6E1B29" w:rsidTr="001462E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B29" w:rsidRDefault="006E1B29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B29" w:rsidRDefault="006E1B29" w:rsidP="001462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6E1B29" w:rsidRDefault="006E1B29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B29" w:rsidRDefault="006E1B29" w:rsidP="001462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6E1B29" w:rsidRDefault="006E1B29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B29" w:rsidRDefault="006E1B29" w:rsidP="001462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6E1B29" w:rsidRDefault="006E1B29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B29" w:rsidRDefault="006E1B29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6E1B29" w:rsidRPr="00007CF0" w:rsidTr="001462E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B29" w:rsidRDefault="006E1B29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B29" w:rsidRPr="00EE30FA" w:rsidRDefault="006E1B29" w:rsidP="001462E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B29" w:rsidRDefault="006E1B29" w:rsidP="001462E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B29" w:rsidRDefault="006E1B29" w:rsidP="001462E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B29" w:rsidRDefault="006E1B29" w:rsidP="001462E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E1B29" w:rsidRPr="00007CF0" w:rsidTr="001462E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B29" w:rsidRDefault="006E1B29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B29" w:rsidRDefault="006E1B29" w:rsidP="001462E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B29" w:rsidRDefault="006E1B29" w:rsidP="001462E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B29" w:rsidRDefault="006E1B29" w:rsidP="001462E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B29" w:rsidRDefault="006E1B29" w:rsidP="001462E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E1B29" w:rsidRDefault="006E1B29" w:rsidP="006E1B29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E1B29" w:rsidRPr="00FE107A" w:rsidTr="001462E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B29" w:rsidRDefault="006E1B29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B29" w:rsidRDefault="006E1B29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B29" w:rsidRDefault="006E1B29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B29" w:rsidRDefault="006E1B29" w:rsidP="001462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6E1B29" w:rsidRDefault="006E1B29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6E1B29" w:rsidTr="001462E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B29" w:rsidRDefault="006E1B29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B29" w:rsidRPr="00EE30FA" w:rsidRDefault="006E1B29" w:rsidP="001462E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B29" w:rsidRDefault="006E1B29" w:rsidP="001462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B29" w:rsidRDefault="006E1B29" w:rsidP="001462E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5333</w:t>
            </w:r>
          </w:p>
        </w:tc>
      </w:tr>
      <w:tr w:rsidR="006E1B29" w:rsidTr="001462E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B29" w:rsidRDefault="006E1B29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B29" w:rsidRDefault="006E1B29" w:rsidP="001462E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B29" w:rsidRDefault="006E1B29" w:rsidP="001462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B29" w:rsidRDefault="006E1B29" w:rsidP="001462E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6000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 w:rsidR="006E1B29">
        <w:rPr>
          <w:rFonts w:ascii="GHEA Grapalat" w:hAnsi="GHEA Grapalat"/>
          <w:sz w:val="20"/>
          <w:lang w:val="af-ZA"/>
        </w:rPr>
        <w:t>4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6E1B29">
        <w:rPr>
          <w:rFonts w:ascii="Sylfaen" w:hAnsi="Sylfaen" w:cs="Sylfaen"/>
          <w:sz w:val="20"/>
          <w:lang w:val="af-ZA"/>
        </w:rPr>
        <w:t>Սպունգ աման լվանալու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6E1B29" w:rsidTr="001462E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B29" w:rsidRDefault="006E1B29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B29" w:rsidRDefault="006E1B29" w:rsidP="001462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6E1B29" w:rsidRDefault="006E1B29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B29" w:rsidRDefault="006E1B29" w:rsidP="001462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6E1B29" w:rsidRDefault="006E1B29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B29" w:rsidRDefault="006E1B29" w:rsidP="001462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6E1B29" w:rsidRDefault="006E1B29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B29" w:rsidRDefault="006E1B29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6E1B29" w:rsidRPr="00007CF0" w:rsidTr="001462E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B29" w:rsidRDefault="006E1B29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B29" w:rsidRPr="00EE30FA" w:rsidRDefault="006E1B29" w:rsidP="001462E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B29" w:rsidRDefault="006E1B29" w:rsidP="001462E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B29" w:rsidRDefault="006E1B29" w:rsidP="001462E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B29" w:rsidRDefault="006E1B29" w:rsidP="001462E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E1B29" w:rsidRPr="00007CF0" w:rsidTr="001462E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B29" w:rsidRDefault="006E1B29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B29" w:rsidRDefault="006E1B29" w:rsidP="001462E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B29" w:rsidRDefault="006E1B29" w:rsidP="001462E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B29" w:rsidRDefault="006E1B29" w:rsidP="001462E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B29" w:rsidRDefault="006E1B29" w:rsidP="001462E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E1B29" w:rsidRDefault="006E1B29" w:rsidP="006E1B29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E1B29" w:rsidRPr="00FE107A" w:rsidTr="001462E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B29" w:rsidRDefault="006E1B29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B29" w:rsidRDefault="006E1B29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B29" w:rsidRDefault="006E1B29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B29" w:rsidRDefault="006E1B29" w:rsidP="001462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6E1B29" w:rsidRDefault="006E1B29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6E1B29" w:rsidTr="001462E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B29" w:rsidRDefault="006E1B29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B29" w:rsidRPr="00EE30FA" w:rsidRDefault="006E1B29" w:rsidP="001462E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B29" w:rsidRDefault="006E1B29" w:rsidP="001462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B29" w:rsidRDefault="006E1B29" w:rsidP="001462E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3333</w:t>
            </w:r>
          </w:p>
        </w:tc>
      </w:tr>
      <w:tr w:rsidR="006E1B29" w:rsidTr="001462E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B29" w:rsidRDefault="006E1B29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B29" w:rsidRDefault="006E1B29" w:rsidP="001462E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B29" w:rsidRDefault="006E1B29" w:rsidP="001462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B29" w:rsidRDefault="006E1B29" w:rsidP="001462E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6000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 w:rsidR="006E1B29">
        <w:rPr>
          <w:rFonts w:ascii="GHEA Grapalat" w:hAnsi="GHEA Grapalat"/>
          <w:sz w:val="20"/>
          <w:lang w:val="af-ZA"/>
        </w:rPr>
        <w:t>5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6E1B29">
        <w:rPr>
          <w:rFonts w:ascii="Sylfaen" w:hAnsi="Sylfaen" w:cs="Sylfaen"/>
          <w:sz w:val="20"/>
          <w:lang w:val="af-ZA"/>
        </w:rPr>
        <w:t>Սպունգ լոգանքի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6E1B29" w:rsidTr="001462E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B29" w:rsidRDefault="006E1B29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B29" w:rsidRDefault="006E1B29" w:rsidP="001462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6E1B29" w:rsidRDefault="006E1B29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B29" w:rsidRDefault="006E1B29" w:rsidP="001462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6E1B29" w:rsidRDefault="006E1B29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B29" w:rsidRDefault="006E1B29" w:rsidP="001462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6E1B29" w:rsidRDefault="006E1B29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B29" w:rsidRDefault="006E1B29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6E1B29" w:rsidRPr="00007CF0" w:rsidTr="001462E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B29" w:rsidRDefault="006E1B29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B29" w:rsidRPr="00EE30FA" w:rsidRDefault="006E1B29" w:rsidP="001462E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B29" w:rsidRDefault="006E1B29" w:rsidP="001462E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B29" w:rsidRDefault="006E1B29" w:rsidP="001462E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B29" w:rsidRDefault="006E1B29" w:rsidP="001462E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E1B29" w:rsidRPr="00007CF0" w:rsidTr="001462E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B29" w:rsidRDefault="006E1B29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B29" w:rsidRDefault="006E1B29" w:rsidP="001462E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B29" w:rsidRDefault="006E1B29" w:rsidP="001462E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B29" w:rsidRDefault="006E1B29" w:rsidP="001462E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B29" w:rsidRDefault="006E1B29" w:rsidP="001462E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E1B29" w:rsidRDefault="006E1B29" w:rsidP="006E1B29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E1B29" w:rsidRPr="006E1B29" w:rsidTr="001462E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B29" w:rsidRPr="006E1B29" w:rsidRDefault="006E1B29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E1B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6E1B2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E1B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6E1B2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E1B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B29" w:rsidRPr="006E1B29" w:rsidRDefault="006E1B29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E1B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6E1B2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E1B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6E1B2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B29" w:rsidRPr="006E1B29" w:rsidRDefault="006E1B29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E1B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6E1B2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E1B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6E1B2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E1B2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E1B29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6E1B2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E1B29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6E1B2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E1B29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6E1B2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E1B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6E1B2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B29" w:rsidRPr="006E1B29" w:rsidRDefault="006E1B29" w:rsidP="001462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/>
              </w:rPr>
            </w:pPr>
            <w:r w:rsidRPr="006E1B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6E1B2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E1B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6E1B2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E1B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6E1B29" w:rsidRPr="006E1B29" w:rsidRDefault="006E1B29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E1B2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E1B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6E1B2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E1B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Pr="006E1B2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6E1B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հազ</w:t>
            </w:r>
            <w:r w:rsidRPr="006E1B2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6E1B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Դրամ</w:t>
            </w:r>
            <w:r w:rsidRPr="006E1B2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6E1B29" w:rsidRPr="006E1B29" w:rsidTr="001462E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B29" w:rsidRPr="006E1B29" w:rsidRDefault="006E1B29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E1B2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B29" w:rsidRPr="006E1B29" w:rsidRDefault="006E1B29" w:rsidP="001462E6">
            <w:pPr>
              <w:spacing w:after="0" w:line="240" w:lineRule="auto"/>
              <w:rPr>
                <w:rFonts w:ascii="Sylfaen" w:eastAsia="Calibri" w:hAnsi="Sylfaen" w:cs="SylfaenARM"/>
                <w:sz w:val="16"/>
                <w:szCs w:val="16"/>
                <w:lang w:val="pt-BR"/>
              </w:rPr>
            </w:pPr>
            <w:r w:rsidRPr="006E1B29">
              <w:rPr>
                <w:rFonts w:ascii="Sylfaen" w:eastAsia="Calibri" w:hAnsi="Sylfaen" w:cs="SylfaenARM"/>
                <w:sz w:val="16"/>
                <w:szCs w:val="16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B29" w:rsidRPr="006E1B29" w:rsidRDefault="006E1B29" w:rsidP="001462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E1B2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B29" w:rsidRPr="006E1B29" w:rsidRDefault="006E1B29" w:rsidP="001462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E1B29">
              <w:rPr>
                <w:rFonts w:ascii="GHEA Grapalat" w:hAnsi="GHEA Grapalat"/>
                <w:sz w:val="16"/>
                <w:szCs w:val="16"/>
                <w:lang w:val="af-ZA"/>
              </w:rPr>
              <w:t>2500</w:t>
            </w:r>
          </w:p>
        </w:tc>
      </w:tr>
      <w:tr w:rsidR="006E1B29" w:rsidRPr="006E1B29" w:rsidTr="001462E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B29" w:rsidRPr="006E1B29" w:rsidRDefault="006E1B29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E1B29"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B29" w:rsidRPr="006E1B29" w:rsidRDefault="006E1B29" w:rsidP="001462E6">
            <w:pPr>
              <w:spacing w:after="0" w:line="240" w:lineRule="auto"/>
              <w:rPr>
                <w:rFonts w:ascii="Sylfaen" w:eastAsia="Calibri" w:hAnsi="Sylfaen" w:cs="SylfaenARM"/>
                <w:sz w:val="16"/>
                <w:szCs w:val="16"/>
                <w:lang w:val="pt-BR"/>
              </w:rPr>
            </w:pPr>
            <w:r w:rsidRPr="006E1B29">
              <w:rPr>
                <w:rFonts w:ascii="Sylfaen" w:eastAsia="Calibri" w:hAnsi="Sylfaen" w:cs="SylfaenARM"/>
                <w:sz w:val="16"/>
                <w:szCs w:val="16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B29" w:rsidRPr="006E1B29" w:rsidRDefault="006E1B29" w:rsidP="001462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1B29" w:rsidRPr="006E1B29" w:rsidRDefault="006E1B29" w:rsidP="001462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E1B29">
              <w:rPr>
                <w:rFonts w:ascii="GHEA Grapalat" w:hAnsi="GHEA Grapalat"/>
                <w:sz w:val="16"/>
                <w:szCs w:val="16"/>
                <w:lang w:val="af-ZA"/>
              </w:rPr>
              <w:t>5000</w:t>
            </w:r>
          </w:p>
        </w:tc>
      </w:tr>
    </w:tbl>
    <w:p w:rsidR="00186B06" w:rsidRPr="006E1B29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:rsidR="00186B06" w:rsidRPr="006E1B29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6E1B29">
        <w:rPr>
          <w:rFonts w:ascii="Sylfaen" w:hAnsi="Sylfaen" w:cs="Sylfaen"/>
          <w:sz w:val="16"/>
          <w:szCs w:val="16"/>
          <w:lang w:val="af-ZA"/>
        </w:rPr>
        <w:t>Չափաբաժին</w:t>
      </w:r>
      <w:r w:rsidRPr="006E1B29">
        <w:rPr>
          <w:rFonts w:ascii="GHEA Grapalat" w:hAnsi="GHEA Grapalat"/>
          <w:sz w:val="16"/>
          <w:szCs w:val="16"/>
          <w:lang w:val="af-ZA"/>
        </w:rPr>
        <w:t xml:space="preserve"> 1</w:t>
      </w:r>
      <w:r w:rsidR="006E1B29" w:rsidRPr="006E1B29">
        <w:rPr>
          <w:rFonts w:ascii="GHEA Grapalat" w:hAnsi="GHEA Grapalat"/>
          <w:sz w:val="16"/>
          <w:szCs w:val="16"/>
          <w:lang w:val="af-ZA"/>
        </w:rPr>
        <w:t>6</w:t>
      </w:r>
      <w:r w:rsidRPr="006E1B29">
        <w:rPr>
          <w:rFonts w:ascii="Tahoma" w:hAnsi="Tahoma" w:cs="Tahoma"/>
          <w:sz w:val="16"/>
          <w:szCs w:val="16"/>
          <w:lang w:val="af-ZA"/>
        </w:rPr>
        <w:t>։</w:t>
      </w:r>
      <w:r w:rsidRPr="006E1B29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186B06" w:rsidRPr="006E1B29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6E1B29">
        <w:rPr>
          <w:rFonts w:ascii="Sylfaen" w:hAnsi="Sylfaen" w:cs="Sylfaen"/>
          <w:sz w:val="16"/>
          <w:szCs w:val="16"/>
          <w:lang w:val="af-ZA"/>
        </w:rPr>
        <w:t>Գնման</w:t>
      </w:r>
      <w:r w:rsidRPr="006E1B2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E1B29">
        <w:rPr>
          <w:rFonts w:ascii="Sylfaen" w:hAnsi="Sylfaen" w:cs="Sylfaen"/>
          <w:sz w:val="16"/>
          <w:szCs w:val="16"/>
          <w:lang w:val="af-ZA"/>
        </w:rPr>
        <w:t>առարկա</w:t>
      </w:r>
      <w:r w:rsidRPr="006E1B2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E1B29">
        <w:rPr>
          <w:rFonts w:ascii="Sylfaen" w:hAnsi="Sylfaen" w:cs="Sylfaen"/>
          <w:sz w:val="16"/>
          <w:szCs w:val="16"/>
          <w:lang w:val="af-ZA"/>
        </w:rPr>
        <w:t>է</w:t>
      </w:r>
      <w:r w:rsidRPr="006E1B2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E1B29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6E1B29">
        <w:rPr>
          <w:rFonts w:ascii="Arial Armenian" w:hAnsi="Sylfaen" w:cs="Sylfaen"/>
          <w:sz w:val="16"/>
          <w:szCs w:val="16"/>
          <w:lang w:val="af-ZA"/>
        </w:rPr>
        <w:t>՝</w:t>
      </w:r>
      <w:r w:rsidRPr="006E1B29">
        <w:rPr>
          <w:rFonts w:ascii="Arial Armenian" w:hAnsi="Arial Armenian" w:cs="Sylfaen"/>
          <w:sz w:val="16"/>
          <w:szCs w:val="16"/>
          <w:lang w:val="af-ZA"/>
        </w:rPr>
        <w:t xml:space="preserve"> </w:t>
      </w:r>
      <w:r w:rsidR="006E1B29" w:rsidRPr="006E1B29">
        <w:rPr>
          <w:rFonts w:ascii="Sylfaen" w:hAnsi="Sylfaen" w:cs="Sylfaen"/>
          <w:sz w:val="16"/>
          <w:szCs w:val="16"/>
          <w:lang w:val="af-ZA"/>
        </w:rPr>
        <w:t>Հոտազերծիչ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186B06" w:rsidRPr="006E1B29" w:rsidTr="00186B0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6E1B29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E1B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6E1B2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E1B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Pr="006E1B29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/>
              </w:rPr>
            </w:pPr>
            <w:r w:rsidRPr="006E1B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6E1B2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E1B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6E1B2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86B06" w:rsidRPr="006E1B29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6E1B29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/>
              </w:rPr>
            </w:pPr>
            <w:r w:rsidRPr="006E1B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6E1B2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E1B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6E1B2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E1B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6E1B2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E1B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6E1B2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86B06" w:rsidRPr="006E1B29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E1B2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E1B29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6E1B2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E1B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6E1B2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E1B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6E1B2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6E1B29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/>
              </w:rPr>
            </w:pPr>
            <w:r w:rsidRPr="006E1B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6E1B2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E1B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6E1B2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E1B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6E1B2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E1B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86B06" w:rsidRPr="006E1B29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E1B2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E1B29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6E1B2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E1B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6E1B2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E1B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6E1B2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6E1B29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E1B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6E1B2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E1B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6E1B2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E1B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86B06" w:rsidRPr="006E1B29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6E1B29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E1B2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6E1B29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16"/>
                <w:szCs w:val="16"/>
                <w:lang w:val="pt-BR"/>
              </w:rPr>
            </w:pPr>
            <w:r w:rsidRPr="006E1B29">
              <w:rPr>
                <w:rFonts w:ascii="Sylfaen" w:eastAsia="Calibri" w:hAnsi="Sylfaen" w:cs="SylfaenARM"/>
                <w:sz w:val="16"/>
                <w:szCs w:val="16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6E1B29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E1B2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Pr="006E1B29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Pr="006E1B29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86B06" w:rsidRPr="006E1B29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6E1B29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E1B29"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6E1B29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16"/>
                <w:szCs w:val="16"/>
                <w:lang w:val="pt-BR"/>
              </w:rPr>
            </w:pPr>
            <w:r w:rsidRPr="006E1B29">
              <w:rPr>
                <w:rFonts w:ascii="Sylfaen" w:eastAsia="Calibri" w:hAnsi="Sylfaen" w:cs="SylfaenARM"/>
                <w:sz w:val="16"/>
                <w:szCs w:val="16"/>
                <w:lang w:val="pt-BR"/>
              </w:rPr>
              <w:t>ԱՁ Էդիկ Գրիգորյան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06" w:rsidRPr="006E1B29" w:rsidRDefault="00186B06" w:rsidP="00186B06">
            <w:pPr>
              <w:jc w:val="center"/>
              <w:rPr>
                <w:sz w:val="16"/>
                <w:szCs w:val="16"/>
              </w:rPr>
            </w:pPr>
            <w:r w:rsidRPr="006E1B2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Pr="006E1B29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Pr="006E1B29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86B06" w:rsidRPr="006E1B29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6E1B29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E1B29"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6E1B29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16"/>
                <w:szCs w:val="16"/>
                <w:lang w:val="pt-BR"/>
              </w:rPr>
            </w:pPr>
            <w:r w:rsidRPr="006E1B29">
              <w:rPr>
                <w:rFonts w:ascii="Sylfaen" w:eastAsia="Calibri" w:hAnsi="Sylfaen" w:cs="SylfaenARM"/>
                <w:sz w:val="16"/>
                <w:szCs w:val="16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06" w:rsidRPr="006E1B29" w:rsidRDefault="00186B06" w:rsidP="00186B06">
            <w:pPr>
              <w:jc w:val="center"/>
              <w:rPr>
                <w:sz w:val="16"/>
                <w:szCs w:val="16"/>
              </w:rPr>
            </w:pPr>
            <w:r w:rsidRPr="006E1B2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Pr="006E1B29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Pr="006E1B29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86B06" w:rsidRPr="00257642" w:rsidTr="00186B0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186B06" w:rsidRDefault="00186B06" w:rsidP="006E1B2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 w:rsidR="006E1B29">
              <w:rPr>
                <w:rFonts w:ascii="GHEA Grapalat" w:hAnsi="GHEA Grapalat"/>
                <w:b/>
                <w:sz w:val="18"/>
                <w:lang w:val="af-ZA"/>
              </w:rPr>
              <w:t>դ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007CF0" w:rsidRDefault="006E1B29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12500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6E1B29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15000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Էդիկ Գրիգորյան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6E1B29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17500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 w:rsidR="006E1B29">
        <w:rPr>
          <w:rFonts w:ascii="GHEA Grapalat" w:hAnsi="GHEA Grapalat"/>
          <w:sz w:val="20"/>
          <w:lang w:val="af-ZA"/>
        </w:rPr>
        <w:t>7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6E1B29">
        <w:rPr>
          <w:rFonts w:ascii="Sylfaen" w:hAnsi="Sylfaen" w:cs="Sylfaen"/>
          <w:sz w:val="20"/>
          <w:lang w:val="af-ZA"/>
        </w:rPr>
        <w:t>Հեղուկ սանհանգույց մաքրելու համար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186B06" w:rsidTr="00186B0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Էդիկ Գրիգորյան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06" w:rsidRDefault="00186B06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06" w:rsidRDefault="00186B06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86B06" w:rsidRPr="00FE107A" w:rsidTr="00186B0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007CF0" w:rsidRDefault="006E1B29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833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6E1B29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920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Էդիկ Գրիգորյան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6E1B29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950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 w:rsidR="006E1B29">
        <w:rPr>
          <w:rFonts w:ascii="GHEA Grapalat" w:hAnsi="GHEA Grapalat"/>
          <w:sz w:val="20"/>
          <w:lang w:val="af-ZA"/>
        </w:rPr>
        <w:t>8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6E1B29">
        <w:rPr>
          <w:rFonts w:ascii="Sylfaen" w:hAnsi="Sylfaen" w:cs="Sylfaen"/>
          <w:sz w:val="20"/>
          <w:lang w:val="af-ZA"/>
        </w:rPr>
        <w:t>Մաստիկա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186B06" w:rsidTr="00186B0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Էդիկ Գրիգորյան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06" w:rsidRDefault="00186B06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06" w:rsidRDefault="00186B06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86B06" w:rsidRPr="00FE107A" w:rsidTr="00186B0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007CF0" w:rsidRDefault="006E1B29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833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6E1B29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920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Էդիկ Գրիգորյան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6E1B29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950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 w:rsidR="006E1B29">
        <w:rPr>
          <w:rFonts w:ascii="GHEA Grapalat" w:hAnsi="GHEA Grapalat"/>
          <w:sz w:val="20"/>
          <w:lang w:val="af-ZA"/>
        </w:rPr>
        <w:t>9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6E1B29">
        <w:rPr>
          <w:rFonts w:ascii="Sylfaen" w:hAnsi="Sylfaen" w:cs="Sylfaen"/>
          <w:sz w:val="20"/>
          <w:lang w:val="af-ZA"/>
        </w:rPr>
        <w:t>Անձեռոցիկ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186B06" w:rsidTr="00186B0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Էդիկ Գրիգորյան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06" w:rsidRDefault="00186B06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06" w:rsidRDefault="00186B06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86B06" w:rsidRPr="00FE107A" w:rsidTr="00186B0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007CF0" w:rsidRDefault="00D84271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22500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D84271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45000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Էդիկ Գրիգորյան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D84271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54000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D84271">
        <w:rPr>
          <w:rFonts w:ascii="GHEA Grapalat" w:hAnsi="GHEA Grapalat"/>
          <w:sz w:val="20"/>
          <w:lang w:val="af-ZA"/>
        </w:rPr>
        <w:t>20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D84271" w:rsidRDefault="00186B06" w:rsidP="00D84271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D84271">
        <w:rPr>
          <w:rFonts w:ascii="Sylfaen" w:hAnsi="Sylfaen" w:cs="Sylfaen"/>
          <w:sz w:val="20"/>
          <w:lang w:val="af-ZA"/>
        </w:rPr>
        <w:t>Անձեռոցիկ</w:t>
      </w: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186B06" w:rsidTr="00186B0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86B06" w:rsidRPr="00FE107A" w:rsidTr="00186B0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007CF0" w:rsidRDefault="00D84271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1458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D84271">
        <w:rPr>
          <w:rFonts w:ascii="GHEA Grapalat" w:hAnsi="GHEA Grapalat"/>
          <w:sz w:val="20"/>
          <w:lang w:val="af-ZA"/>
        </w:rPr>
        <w:t>21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D84271">
        <w:rPr>
          <w:rFonts w:ascii="Sylfaen" w:hAnsi="Sylfaen" w:cs="Sylfaen"/>
          <w:sz w:val="20"/>
          <w:lang w:val="af-ZA"/>
        </w:rPr>
        <w:t>Ձեռնոց ռետինե տնտ.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D84271" w:rsidTr="001462E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271" w:rsidRDefault="00D84271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1" w:rsidRDefault="00D84271" w:rsidP="001462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D84271" w:rsidRDefault="00D84271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271" w:rsidRDefault="00D84271" w:rsidP="001462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D84271" w:rsidRDefault="00D84271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271" w:rsidRDefault="00D84271" w:rsidP="001462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D84271" w:rsidRDefault="00D84271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271" w:rsidRDefault="00D84271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D84271" w:rsidRPr="00007CF0" w:rsidTr="001462E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271" w:rsidRDefault="00D84271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271" w:rsidRPr="00EE30FA" w:rsidRDefault="00D84271" w:rsidP="001462E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271" w:rsidRDefault="00D84271" w:rsidP="001462E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1" w:rsidRDefault="00D84271" w:rsidP="001462E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1" w:rsidRDefault="00D84271" w:rsidP="001462E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84271" w:rsidRDefault="00D84271" w:rsidP="00D84271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4271" w:rsidRPr="00FE107A" w:rsidTr="001462E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271" w:rsidRDefault="00D84271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271" w:rsidRDefault="00D84271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271" w:rsidRDefault="00D84271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271" w:rsidRDefault="00D84271" w:rsidP="001462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D84271" w:rsidRDefault="00D84271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D84271" w:rsidTr="001462E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271" w:rsidRDefault="00D84271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271" w:rsidRPr="00EE30FA" w:rsidRDefault="00D84271" w:rsidP="001462E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271" w:rsidRDefault="00D84271" w:rsidP="001462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271" w:rsidRPr="00007CF0" w:rsidRDefault="00D84271" w:rsidP="001462E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3125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D84271" w:rsidRDefault="00D84271" w:rsidP="00D84271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22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D84271" w:rsidRDefault="00D84271" w:rsidP="00D84271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Լուցկի.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D84271" w:rsidTr="001462E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271" w:rsidRDefault="00D84271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1" w:rsidRDefault="00D84271" w:rsidP="001462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D84271" w:rsidRDefault="00D84271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271" w:rsidRDefault="00D84271" w:rsidP="001462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D84271" w:rsidRDefault="00D84271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271" w:rsidRDefault="00D84271" w:rsidP="001462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D84271" w:rsidRDefault="00D84271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271" w:rsidRDefault="00D84271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D84271" w:rsidRPr="00007CF0" w:rsidTr="001462E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271" w:rsidRDefault="00D84271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271" w:rsidRPr="00EE30FA" w:rsidRDefault="00D84271" w:rsidP="001462E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271" w:rsidRDefault="00D84271" w:rsidP="001462E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1" w:rsidRDefault="00D84271" w:rsidP="001462E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1" w:rsidRDefault="00D84271" w:rsidP="001462E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84271" w:rsidRDefault="00D84271" w:rsidP="00D84271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84271" w:rsidRPr="00FE107A" w:rsidTr="001462E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271" w:rsidRDefault="00D84271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271" w:rsidRDefault="00D84271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271" w:rsidRDefault="00D84271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271" w:rsidRDefault="00D84271" w:rsidP="001462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D84271" w:rsidRDefault="00D84271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D84271" w:rsidTr="001462E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271" w:rsidRDefault="00D84271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271" w:rsidRPr="00EE30FA" w:rsidRDefault="00D84271" w:rsidP="001462E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271" w:rsidRDefault="00D84271" w:rsidP="001462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271" w:rsidRPr="00007CF0" w:rsidRDefault="00D84271" w:rsidP="001462E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1667</w:t>
            </w:r>
          </w:p>
        </w:tc>
      </w:tr>
    </w:tbl>
    <w:p w:rsidR="00D84271" w:rsidRPr="00D84271" w:rsidRDefault="00D84271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D84271">
        <w:rPr>
          <w:rFonts w:ascii="GHEA Grapalat" w:hAnsi="GHEA Grapalat"/>
          <w:sz w:val="20"/>
          <w:lang w:val="af-ZA"/>
        </w:rPr>
        <w:t>23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D84271">
        <w:rPr>
          <w:rFonts w:ascii="Sylfaen" w:hAnsi="Sylfaen" w:cs="Sylfaen"/>
          <w:sz w:val="20"/>
          <w:lang w:val="af-ZA"/>
        </w:rPr>
        <w:t>Փրփուր սափրվելու համար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186B06" w:rsidTr="00186B0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lastRenderedPageBreak/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D84271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06" w:rsidRDefault="00186B06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86B06" w:rsidRPr="00FE107A" w:rsidTr="00186B0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007CF0" w:rsidRDefault="00D84271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3500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D84271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14400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D84271">
        <w:rPr>
          <w:rFonts w:ascii="GHEA Grapalat" w:hAnsi="GHEA Grapalat"/>
          <w:sz w:val="20"/>
          <w:lang w:val="af-ZA"/>
        </w:rPr>
        <w:t>24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D84271">
        <w:rPr>
          <w:rFonts w:ascii="Sylfaen" w:hAnsi="Sylfaen" w:cs="Sylfaen"/>
          <w:sz w:val="20"/>
          <w:lang w:val="af-ZA"/>
        </w:rPr>
        <w:t>Ածելիի սայրեր սափրվելու համար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186B06" w:rsidTr="00186B0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D84271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06" w:rsidRDefault="00186B06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86B06" w:rsidRPr="00FE107A" w:rsidTr="00186B0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007CF0" w:rsidRDefault="00D84271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20000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D84271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24000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D84271">
        <w:rPr>
          <w:rFonts w:ascii="GHEA Grapalat" w:hAnsi="GHEA Grapalat"/>
          <w:sz w:val="20"/>
          <w:lang w:val="af-ZA"/>
        </w:rPr>
        <w:t>25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D84271">
        <w:rPr>
          <w:rFonts w:ascii="Sylfaen" w:hAnsi="Sylfaen" w:cs="Sylfaen"/>
          <w:sz w:val="20"/>
          <w:lang w:val="af-ZA"/>
        </w:rPr>
        <w:t>Ածելի սափրվելու համար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186B06" w:rsidTr="00186B0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Էդիկ Գրիգորյան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06" w:rsidRDefault="00186B06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06" w:rsidRDefault="00186B06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86B06" w:rsidRPr="00FE107A" w:rsidTr="00186B0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D84271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271" w:rsidRDefault="00D84271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271" w:rsidRPr="00EE30FA" w:rsidRDefault="00D84271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271" w:rsidRDefault="00D84271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271" w:rsidRPr="00D84271" w:rsidRDefault="00D84271" w:rsidP="001462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84271">
              <w:rPr>
                <w:rFonts w:ascii="GHEA Grapalat" w:hAnsi="GHEA Grapalat"/>
                <w:sz w:val="18"/>
                <w:szCs w:val="18"/>
                <w:lang w:val="af-ZA"/>
              </w:rPr>
              <w:t>1500</w:t>
            </w:r>
          </w:p>
        </w:tc>
      </w:tr>
      <w:tr w:rsidR="00D84271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271" w:rsidRDefault="00D84271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271" w:rsidRDefault="00D84271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271" w:rsidRDefault="00D84271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271" w:rsidRPr="00D84271" w:rsidRDefault="00D84271" w:rsidP="001462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84271">
              <w:rPr>
                <w:rFonts w:ascii="GHEA Grapalat" w:hAnsi="GHEA Grapalat"/>
                <w:sz w:val="18"/>
                <w:szCs w:val="18"/>
                <w:lang w:val="af-ZA"/>
              </w:rPr>
              <w:t>1800</w:t>
            </w:r>
          </w:p>
        </w:tc>
      </w:tr>
      <w:tr w:rsidR="00D84271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271" w:rsidRDefault="00D84271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271" w:rsidRDefault="00D84271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Էդիկ Գրիգորյան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271" w:rsidRDefault="00D84271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271" w:rsidRPr="00D84271" w:rsidRDefault="00D84271" w:rsidP="001462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84271">
              <w:rPr>
                <w:rFonts w:ascii="GHEA Grapalat" w:hAnsi="GHEA Grapalat"/>
                <w:sz w:val="18"/>
                <w:szCs w:val="18"/>
                <w:lang w:val="af-ZA"/>
              </w:rPr>
              <w:t>1920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D84271">
        <w:rPr>
          <w:rFonts w:ascii="GHEA Grapalat" w:hAnsi="GHEA Grapalat"/>
          <w:sz w:val="20"/>
          <w:lang w:val="af-ZA"/>
        </w:rPr>
        <w:t>26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D84271">
        <w:rPr>
          <w:rFonts w:ascii="Sylfaen" w:hAnsi="Sylfaen" w:cs="Sylfaen"/>
          <w:sz w:val="20"/>
          <w:lang w:val="af-ZA"/>
        </w:rPr>
        <w:t>Ձող հատակ մաքրելու համար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186B06" w:rsidTr="00186B0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Էդիկ Գրիգորյան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06" w:rsidRDefault="00186B06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06" w:rsidRDefault="00186B06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86B06" w:rsidRPr="00FE107A" w:rsidTr="00186B0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D84271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271" w:rsidRDefault="00D84271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271" w:rsidRPr="00EE30FA" w:rsidRDefault="00D84271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271" w:rsidRDefault="00D84271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271" w:rsidRDefault="00D84271" w:rsidP="001462E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3542</w:t>
            </w:r>
          </w:p>
        </w:tc>
      </w:tr>
      <w:tr w:rsidR="00D84271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271" w:rsidRDefault="00D84271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271" w:rsidRDefault="00D84271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271" w:rsidRDefault="00D84271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271" w:rsidRDefault="00D84271" w:rsidP="001462E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4000</w:t>
            </w:r>
          </w:p>
        </w:tc>
      </w:tr>
      <w:tr w:rsidR="00D84271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271" w:rsidRDefault="00D84271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271" w:rsidRDefault="00D84271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Էդիկ Գրիգորյան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271" w:rsidRDefault="00D84271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4271" w:rsidRDefault="00D84271" w:rsidP="001462E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4100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D84271">
        <w:rPr>
          <w:rFonts w:ascii="GHEA Grapalat" w:hAnsi="GHEA Grapalat"/>
          <w:sz w:val="20"/>
          <w:lang w:val="af-ZA"/>
        </w:rPr>
        <w:t>27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D84271">
        <w:rPr>
          <w:rFonts w:ascii="Sylfaen" w:hAnsi="Sylfaen" w:cs="Sylfaen"/>
          <w:sz w:val="20"/>
          <w:lang w:val="af-ZA"/>
        </w:rPr>
        <w:t>Լաթ հատակ մաքրելու համար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186B06" w:rsidTr="00186B0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Էդիկ Գրիգորյան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06" w:rsidRDefault="00186B06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06" w:rsidRDefault="00186B06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86B06" w:rsidRPr="00FE107A" w:rsidTr="00186B0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007CF0" w:rsidRDefault="006C2CDF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3542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6C2CDF" w:rsidP="006C2CDF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3800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Էդիկ Գրիգորյան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6C2CDF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3900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6C2CDF">
        <w:rPr>
          <w:rFonts w:ascii="GHEA Grapalat" w:hAnsi="GHEA Grapalat"/>
          <w:sz w:val="20"/>
          <w:lang w:val="af-ZA"/>
        </w:rPr>
        <w:t>28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6C2CDF">
        <w:rPr>
          <w:rFonts w:ascii="Sylfaen" w:hAnsi="Sylfaen" w:cs="Sylfaen"/>
          <w:sz w:val="20"/>
          <w:lang w:val="af-ZA"/>
        </w:rPr>
        <w:t>Լվացող միջոց գորգերի համար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186B06" w:rsidTr="00186B0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Էդիկ Գրիգորյան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06" w:rsidRDefault="00186B06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06" w:rsidRDefault="00186B06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86B06" w:rsidRPr="00FE107A" w:rsidTr="00186B0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007CF0" w:rsidRDefault="00186B06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1</w:t>
            </w:r>
            <w:r w:rsidR="006C2CDF">
              <w:rPr>
                <w:rFonts w:ascii="Sylfaen" w:hAnsi="Sylfaen"/>
                <w:sz w:val="18"/>
                <w:lang w:val="en-US"/>
              </w:rPr>
              <w:t>0</w:t>
            </w:r>
            <w:r>
              <w:rPr>
                <w:rFonts w:ascii="Sylfaen" w:hAnsi="Sylfaen"/>
                <w:sz w:val="18"/>
                <w:lang w:val="en-US"/>
              </w:rPr>
              <w:t>83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6C2CDF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1</w:t>
            </w:r>
            <w:r w:rsidR="00186B06">
              <w:rPr>
                <w:rFonts w:ascii="Sylfaen" w:hAnsi="Sylfaen"/>
                <w:sz w:val="18"/>
                <w:lang w:val="en-US"/>
              </w:rPr>
              <w:t>200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Էդիկ Գրիգորյան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6C2CDF" w:rsidP="006C2CDF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140</w:t>
            </w:r>
            <w:r w:rsidR="00186B06">
              <w:rPr>
                <w:rFonts w:ascii="Sylfaen" w:hAnsi="Sylfaen"/>
                <w:sz w:val="18"/>
                <w:lang w:val="en-US"/>
              </w:rPr>
              <w:t>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6C2CDF">
        <w:rPr>
          <w:rFonts w:ascii="GHEA Grapalat" w:hAnsi="GHEA Grapalat"/>
          <w:sz w:val="20"/>
          <w:lang w:val="af-ZA"/>
        </w:rPr>
        <w:t>29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6C2CDF">
        <w:rPr>
          <w:rFonts w:ascii="Sylfaen" w:hAnsi="Sylfaen" w:cs="Sylfaen"/>
          <w:sz w:val="20"/>
          <w:lang w:val="af-ZA"/>
        </w:rPr>
        <w:t>Կտոր սեղանը մաքրելու համար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186B06" w:rsidTr="00186B0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lastRenderedPageBreak/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lastRenderedPageBreak/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86B06" w:rsidRPr="00FE107A" w:rsidTr="00186B0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007CF0" w:rsidRDefault="006C2CDF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2500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6C2CDF">
        <w:rPr>
          <w:rFonts w:ascii="GHEA Grapalat" w:hAnsi="GHEA Grapalat"/>
          <w:sz w:val="20"/>
          <w:lang w:val="af-ZA"/>
        </w:rPr>
        <w:t>3</w:t>
      </w:r>
      <w:r>
        <w:rPr>
          <w:rFonts w:ascii="GHEA Grapalat" w:hAnsi="GHEA Grapalat"/>
          <w:sz w:val="20"/>
          <w:lang w:val="af-ZA"/>
        </w:rPr>
        <w:t>0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6C2CDF">
        <w:rPr>
          <w:rFonts w:ascii="Sylfaen" w:hAnsi="Sylfaen" w:cs="Sylfaen"/>
          <w:sz w:val="20"/>
          <w:lang w:val="af-ZA"/>
        </w:rPr>
        <w:t>Խոզանակ հատակ մաքրելու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6C2CDF" w:rsidTr="001462E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CDF" w:rsidRDefault="006C2CDF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CDF" w:rsidRDefault="006C2CDF" w:rsidP="001462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6C2CDF" w:rsidRDefault="006C2CDF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CDF" w:rsidRDefault="006C2CDF" w:rsidP="001462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6C2CDF" w:rsidRDefault="006C2CDF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CDF" w:rsidRDefault="006C2CDF" w:rsidP="001462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6C2CDF" w:rsidRDefault="006C2CDF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CDF" w:rsidRDefault="006C2CDF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6C2CDF" w:rsidRPr="00007CF0" w:rsidTr="001462E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CDF" w:rsidRDefault="006C2CDF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CDF" w:rsidRPr="00EE30FA" w:rsidRDefault="006C2CDF" w:rsidP="001462E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CDF" w:rsidRDefault="006C2CDF" w:rsidP="001462E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CDF" w:rsidRDefault="006C2CDF" w:rsidP="001462E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CDF" w:rsidRDefault="006C2CDF" w:rsidP="001462E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C2CDF" w:rsidRDefault="006C2CDF" w:rsidP="006C2CD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C2CDF" w:rsidRPr="00FE107A" w:rsidTr="001462E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CDF" w:rsidRDefault="006C2CDF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CDF" w:rsidRDefault="006C2CDF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CDF" w:rsidRDefault="006C2CDF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CDF" w:rsidRDefault="006C2CDF" w:rsidP="001462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6C2CDF" w:rsidRDefault="006C2CDF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6C2CDF" w:rsidTr="001462E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CDF" w:rsidRDefault="006C2CDF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CDF" w:rsidRPr="00EE30FA" w:rsidRDefault="006C2CDF" w:rsidP="001462E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CDF" w:rsidRDefault="006C2CDF" w:rsidP="001462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CDF" w:rsidRPr="00007CF0" w:rsidRDefault="006C2CDF" w:rsidP="001462E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2333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6C2CDF">
        <w:rPr>
          <w:rFonts w:ascii="GHEA Grapalat" w:hAnsi="GHEA Grapalat"/>
          <w:sz w:val="20"/>
          <w:lang w:val="af-ZA"/>
        </w:rPr>
        <w:t>31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6C2CDF">
        <w:rPr>
          <w:rFonts w:ascii="Sylfaen" w:hAnsi="Sylfaen" w:cs="Sylfaen"/>
          <w:sz w:val="20"/>
          <w:lang w:val="af-ZA"/>
        </w:rPr>
        <w:t>Խոզանակ գորգ մաքրելու համար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6C2CDF" w:rsidTr="001462E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CDF" w:rsidRDefault="006C2CDF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CDF" w:rsidRDefault="006C2CDF" w:rsidP="001462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6C2CDF" w:rsidRDefault="006C2CDF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CDF" w:rsidRDefault="006C2CDF" w:rsidP="001462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6C2CDF" w:rsidRDefault="006C2CDF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CDF" w:rsidRDefault="006C2CDF" w:rsidP="001462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6C2CDF" w:rsidRDefault="006C2CDF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CDF" w:rsidRDefault="006C2CDF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6C2CDF" w:rsidRPr="00007CF0" w:rsidTr="001462E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CDF" w:rsidRDefault="006C2CDF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CDF" w:rsidRPr="00EE30FA" w:rsidRDefault="006C2CDF" w:rsidP="001462E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CDF" w:rsidRDefault="006C2CDF" w:rsidP="001462E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CDF" w:rsidRDefault="006C2CDF" w:rsidP="001462E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CDF" w:rsidRDefault="006C2CDF" w:rsidP="001462E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C2CDF" w:rsidRDefault="006C2CDF" w:rsidP="006C2CD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C2CDF" w:rsidRPr="00FE107A" w:rsidTr="001462E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CDF" w:rsidRDefault="006C2CDF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CDF" w:rsidRDefault="006C2CDF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CDF" w:rsidRDefault="006C2CDF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CDF" w:rsidRDefault="006C2CDF" w:rsidP="001462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6C2CDF" w:rsidRDefault="006C2CDF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6C2CDF" w:rsidTr="001462E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CDF" w:rsidRDefault="006C2CDF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CDF" w:rsidRPr="00EE30FA" w:rsidRDefault="006C2CDF" w:rsidP="001462E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CDF" w:rsidRDefault="006C2CDF" w:rsidP="001462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CDF" w:rsidRPr="00007CF0" w:rsidRDefault="006C2CDF" w:rsidP="001462E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1250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6C2CDF">
        <w:rPr>
          <w:rFonts w:ascii="GHEA Grapalat" w:hAnsi="GHEA Grapalat"/>
          <w:sz w:val="20"/>
          <w:lang w:val="af-ZA"/>
        </w:rPr>
        <w:t>32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lastRenderedPageBreak/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6C2CDF">
        <w:rPr>
          <w:rFonts w:ascii="Sylfaen" w:hAnsi="Sylfaen" w:cs="Sylfaen"/>
          <w:sz w:val="20"/>
          <w:lang w:val="af-ZA"/>
        </w:rPr>
        <w:t>Դույլ ցինկապատ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186B06" w:rsidTr="00186B0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6C2CDF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06" w:rsidRDefault="00186B06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86B06" w:rsidRPr="00FE107A" w:rsidTr="00186B0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007CF0" w:rsidRDefault="006C2CDF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2667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6C2CDF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2800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6C2CDF">
        <w:rPr>
          <w:rFonts w:ascii="GHEA Grapalat" w:hAnsi="GHEA Grapalat"/>
          <w:sz w:val="20"/>
          <w:lang w:val="af-ZA"/>
        </w:rPr>
        <w:t>33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6C2CDF">
        <w:rPr>
          <w:rFonts w:ascii="Sylfaen" w:hAnsi="Sylfaen" w:cs="Sylfaen"/>
          <w:sz w:val="20"/>
          <w:lang w:val="af-ZA"/>
        </w:rPr>
        <w:t xml:space="preserve">Սփռոց պոլիէթիլենային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6C2CDF" w:rsidTr="001462E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CDF" w:rsidRDefault="006C2CDF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CDF" w:rsidRDefault="006C2CDF" w:rsidP="001462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6C2CDF" w:rsidRDefault="006C2CDF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CDF" w:rsidRDefault="006C2CDF" w:rsidP="001462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6C2CDF" w:rsidRDefault="006C2CDF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CDF" w:rsidRDefault="006C2CDF" w:rsidP="001462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6C2CDF" w:rsidRDefault="006C2CDF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CDF" w:rsidRDefault="006C2CDF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6C2CDF" w:rsidRPr="00007CF0" w:rsidTr="001462E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CDF" w:rsidRDefault="006C2CDF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CDF" w:rsidRPr="00EE30FA" w:rsidRDefault="006C2CDF" w:rsidP="001462E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CDF" w:rsidRDefault="006C2CDF" w:rsidP="001462E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CDF" w:rsidRDefault="006C2CDF" w:rsidP="001462E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CDF" w:rsidRDefault="006C2CDF" w:rsidP="001462E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C2CDF" w:rsidRPr="00007CF0" w:rsidTr="001462E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CDF" w:rsidRDefault="006C2CDF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CDF" w:rsidRDefault="006C2CDF" w:rsidP="001462E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CDF" w:rsidRDefault="006C2CDF" w:rsidP="001462E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CDF" w:rsidRDefault="006C2CDF" w:rsidP="001462E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CDF" w:rsidRDefault="006C2CDF" w:rsidP="001462E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C2CDF" w:rsidRDefault="006C2CDF" w:rsidP="006C2CD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C2CDF" w:rsidRPr="00FE107A" w:rsidTr="001462E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CDF" w:rsidRDefault="006C2CDF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CDF" w:rsidRDefault="006C2CDF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CDF" w:rsidRDefault="006C2CDF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CDF" w:rsidRDefault="006C2CDF" w:rsidP="001462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6C2CDF" w:rsidRDefault="006C2CDF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6C2CDF" w:rsidTr="001462E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CDF" w:rsidRDefault="006C2CDF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CDF" w:rsidRPr="00EE30FA" w:rsidRDefault="006C2CDF" w:rsidP="001462E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CDF" w:rsidRDefault="006C2CDF" w:rsidP="001462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CDF" w:rsidRPr="00007CF0" w:rsidRDefault="006C2CDF" w:rsidP="001462E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16667</w:t>
            </w:r>
          </w:p>
        </w:tc>
      </w:tr>
      <w:tr w:rsidR="006C2CDF" w:rsidTr="001462E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CDF" w:rsidRDefault="006C2CDF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CDF" w:rsidRDefault="006C2CDF" w:rsidP="001462E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CDF" w:rsidRDefault="006C2CDF" w:rsidP="001462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CDF" w:rsidRDefault="006C2CDF" w:rsidP="001462E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20000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6C2CDF">
        <w:rPr>
          <w:rFonts w:ascii="GHEA Grapalat" w:hAnsi="GHEA Grapalat"/>
          <w:sz w:val="20"/>
          <w:lang w:val="af-ZA"/>
        </w:rPr>
        <w:t>34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533892" w:rsidRDefault="00186B06" w:rsidP="00533892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533892">
        <w:rPr>
          <w:rFonts w:ascii="Sylfaen" w:hAnsi="Sylfaen" w:cs="Sylfaen"/>
          <w:sz w:val="20"/>
          <w:lang w:val="af-ZA"/>
        </w:rPr>
        <w:t xml:space="preserve">Վարագույր պոլիէթիլենային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533892" w:rsidTr="001462E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892" w:rsidRDefault="00533892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892" w:rsidRDefault="00533892" w:rsidP="001462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533892" w:rsidRDefault="00533892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892" w:rsidRDefault="00533892" w:rsidP="001462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533892" w:rsidRDefault="00533892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892" w:rsidRDefault="00533892" w:rsidP="001462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533892" w:rsidRDefault="00533892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892" w:rsidRDefault="00533892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533892" w:rsidRPr="00007CF0" w:rsidTr="001462E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892" w:rsidRDefault="00533892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892" w:rsidRPr="00EE30FA" w:rsidRDefault="00533892" w:rsidP="001462E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892" w:rsidRDefault="00533892" w:rsidP="001462E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892" w:rsidRDefault="00533892" w:rsidP="001462E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892" w:rsidRDefault="00533892" w:rsidP="001462E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33892" w:rsidRPr="00007CF0" w:rsidTr="001462E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892" w:rsidRDefault="00533892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892" w:rsidRDefault="00533892" w:rsidP="001462E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892" w:rsidRDefault="00533892" w:rsidP="001462E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892" w:rsidRDefault="00533892" w:rsidP="001462E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892" w:rsidRDefault="00533892" w:rsidP="001462E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33892" w:rsidRDefault="00533892" w:rsidP="00533892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33892" w:rsidRPr="00FE107A" w:rsidTr="001462E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892" w:rsidRDefault="00533892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892" w:rsidRDefault="00533892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892" w:rsidRDefault="00533892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892" w:rsidRDefault="00533892" w:rsidP="001462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533892" w:rsidRDefault="00533892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533892" w:rsidTr="001462E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892" w:rsidRDefault="00533892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892" w:rsidRPr="00EE30FA" w:rsidRDefault="00533892" w:rsidP="001462E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892" w:rsidRDefault="00533892" w:rsidP="001462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892" w:rsidRPr="00007CF0" w:rsidRDefault="00533892" w:rsidP="001462E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6667</w:t>
            </w:r>
          </w:p>
        </w:tc>
      </w:tr>
      <w:tr w:rsidR="00533892" w:rsidTr="001462E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892" w:rsidRDefault="00533892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892" w:rsidRDefault="00533892" w:rsidP="001462E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892" w:rsidRDefault="00533892" w:rsidP="001462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892" w:rsidRDefault="00533892" w:rsidP="001462E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8600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533892">
        <w:rPr>
          <w:rFonts w:ascii="GHEA Grapalat" w:hAnsi="GHEA Grapalat"/>
          <w:sz w:val="20"/>
          <w:lang w:val="af-ZA"/>
        </w:rPr>
        <w:t>35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533892">
        <w:rPr>
          <w:rFonts w:ascii="Sylfaen" w:hAnsi="Sylfaen" w:cs="Sylfaen"/>
          <w:sz w:val="20"/>
          <w:lang w:val="af-ZA"/>
        </w:rPr>
        <w:t>Պոլիէթիլեն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533892" w:rsidTr="001462E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892" w:rsidRDefault="00533892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892" w:rsidRDefault="00533892" w:rsidP="001462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533892" w:rsidRDefault="00533892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892" w:rsidRDefault="00533892" w:rsidP="001462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533892" w:rsidRDefault="00533892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892" w:rsidRDefault="00533892" w:rsidP="001462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533892" w:rsidRDefault="00533892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892" w:rsidRDefault="00533892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533892" w:rsidRPr="00007CF0" w:rsidTr="001462E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892" w:rsidRDefault="00533892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892" w:rsidRPr="00EE30FA" w:rsidRDefault="00533892" w:rsidP="001462E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892" w:rsidRDefault="00533892" w:rsidP="001462E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892" w:rsidRDefault="00533892" w:rsidP="001462E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892" w:rsidRDefault="00533892" w:rsidP="001462E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33892" w:rsidRPr="00007CF0" w:rsidTr="001462E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892" w:rsidRDefault="00533892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892" w:rsidRDefault="00533892" w:rsidP="001462E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892" w:rsidRDefault="00533892" w:rsidP="001462E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892" w:rsidRDefault="00533892" w:rsidP="001462E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892" w:rsidRDefault="00533892" w:rsidP="001462E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33892" w:rsidRDefault="00533892" w:rsidP="00533892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33892" w:rsidRPr="00FE107A" w:rsidTr="001462E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892" w:rsidRDefault="00533892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892" w:rsidRDefault="00533892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892" w:rsidRDefault="00533892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892" w:rsidRDefault="00533892" w:rsidP="001462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533892" w:rsidRDefault="00533892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533892" w:rsidTr="001462E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892" w:rsidRDefault="00533892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892" w:rsidRPr="00EE30FA" w:rsidRDefault="00533892" w:rsidP="001462E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892" w:rsidRDefault="00533892" w:rsidP="001462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892" w:rsidRPr="00007CF0" w:rsidRDefault="00533892" w:rsidP="001462E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2083</w:t>
            </w:r>
          </w:p>
        </w:tc>
      </w:tr>
      <w:tr w:rsidR="00533892" w:rsidTr="001462E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892" w:rsidRDefault="00533892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892" w:rsidRDefault="00533892" w:rsidP="001462E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892" w:rsidRDefault="00533892" w:rsidP="001462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3892" w:rsidRDefault="00533892" w:rsidP="001462E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2100</w:t>
            </w:r>
          </w:p>
        </w:tc>
      </w:tr>
    </w:tbl>
    <w:p w:rsidR="00533892" w:rsidRDefault="00533892" w:rsidP="00533892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533892">
        <w:rPr>
          <w:rFonts w:ascii="GHEA Grapalat" w:hAnsi="GHEA Grapalat"/>
          <w:sz w:val="20"/>
          <w:lang w:val="af-ZA"/>
        </w:rPr>
        <w:t>36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533892">
        <w:rPr>
          <w:rFonts w:ascii="Sylfaen" w:hAnsi="Sylfaen" w:cs="Sylfaen"/>
          <w:sz w:val="20"/>
          <w:lang w:val="af-ZA"/>
        </w:rPr>
        <w:t>Պոլիէթիլենային պարկ աղբի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186B06" w:rsidTr="00186B0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Էդիկ Գրիգորյան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06" w:rsidRDefault="00186B06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06" w:rsidRDefault="00186B06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86B06" w:rsidRPr="00FE107A" w:rsidTr="00186B0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007CF0" w:rsidRDefault="00533892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5833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533892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6200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Էդիկ Գրիգորյան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533892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7200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533892">
        <w:rPr>
          <w:rFonts w:ascii="GHEA Grapalat" w:hAnsi="GHEA Grapalat"/>
          <w:sz w:val="20"/>
          <w:lang w:val="af-ZA"/>
        </w:rPr>
        <w:t>37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533892">
        <w:rPr>
          <w:rFonts w:ascii="Sylfaen" w:hAnsi="Sylfaen" w:cs="Sylfaen"/>
          <w:sz w:val="20"/>
          <w:lang w:val="af-ZA"/>
        </w:rPr>
        <w:t>Պոլիէթիլենային պարկ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186B06" w:rsidTr="00186B0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Էդիկ Գրիգորյան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06" w:rsidRDefault="00186B06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06" w:rsidRDefault="00186B06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86B06" w:rsidRPr="00FE107A" w:rsidTr="00186B0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007CF0" w:rsidRDefault="00533892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1667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533892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2000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Էդիկ Գրիգորյան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533892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2200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533892">
        <w:rPr>
          <w:rFonts w:ascii="GHEA Grapalat" w:hAnsi="GHEA Grapalat"/>
          <w:sz w:val="20"/>
          <w:lang w:val="af-ZA"/>
        </w:rPr>
        <w:t>38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Pr="00533892" w:rsidRDefault="00186B06" w:rsidP="00186B06">
      <w:pPr>
        <w:spacing w:after="0" w:line="240" w:lineRule="auto"/>
        <w:ind w:firstLine="709"/>
        <w:jc w:val="both"/>
        <w:rPr>
          <w:rFonts w:ascii="Sylfaen" w:hAnsi="Sylfaen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533892">
        <w:rPr>
          <w:rFonts w:ascii="Sylfaen" w:hAnsi="Sylfaen" w:cs="Sylfaen"/>
          <w:sz w:val="20"/>
          <w:lang w:val="af-ZA"/>
        </w:rPr>
        <w:t>Էլ. Լամպ 100ՎՏ, 220-230 Վ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186B06" w:rsidTr="00186B0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Էդիկ Գրիգորյան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06" w:rsidRDefault="00186B06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06" w:rsidRDefault="00186B06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86B06" w:rsidRPr="00FE107A" w:rsidTr="00186B0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007CF0" w:rsidRDefault="00533892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31250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533892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35000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Էդիկ Գրիգորյան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533892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38000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533892">
        <w:rPr>
          <w:rFonts w:ascii="GHEA Grapalat" w:hAnsi="GHEA Grapalat"/>
          <w:sz w:val="20"/>
          <w:lang w:val="af-ZA"/>
        </w:rPr>
        <w:t>39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7719AF">
        <w:rPr>
          <w:rFonts w:ascii="Sylfaen" w:hAnsi="Sylfaen" w:cs="Sylfaen"/>
          <w:sz w:val="20"/>
          <w:lang w:val="af-ZA"/>
        </w:rPr>
        <w:t>Էլ. Լամպ 150ՎՏ, 220-230 Վ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186B06" w:rsidTr="00186B0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Էդիկ Գրիգորյան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06" w:rsidRDefault="00186B06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06" w:rsidRDefault="00186B06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86B06" w:rsidRPr="00FE107A" w:rsidTr="00186B0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007CF0" w:rsidRDefault="007719AF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1042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7719AF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1280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Էդիկ Գրիգորյան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7719AF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1300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7719AF">
        <w:rPr>
          <w:rFonts w:ascii="GHEA Grapalat" w:hAnsi="GHEA Grapalat"/>
          <w:sz w:val="20"/>
          <w:lang w:val="af-ZA"/>
        </w:rPr>
        <w:t>4</w:t>
      </w:r>
      <w:r>
        <w:rPr>
          <w:rFonts w:ascii="GHEA Grapalat" w:hAnsi="GHEA Grapalat"/>
          <w:sz w:val="20"/>
          <w:lang w:val="af-ZA"/>
        </w:rPr>
        <w:t>0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7719AF">
        <w:rPr>
          <w:rFonts w:ascii="Sylfaen" w:hAnsi="Sylfaen" w:cs="Sylfaen"/>
          <w:sz w:val="20"/>
          <w:lang w:val="af-ZA"/>
        </w:rPr>
        <w:t>Տնտեսող լամպ 40Վ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186B06" w:rsidTr="00186B0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Էդիկ Գրիգորյան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06" w:rsidRDefault="00186B06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06" w:rsidRDefault="00186B06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86B06" w:rsidRPr="00FE107A" w:rsidTr="00186B0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007CF0" w:rsidRDefault="007719AF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5000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7719AF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6000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Էդիկ Գրիգորյան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7719AF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7200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86B06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7719AF">
        <w:rPr>
          <w:rFonts w:ascii="GHEA Grapalat" w:hAnsi="GHEA Grapalat"/>
          <w:sz w:val="20"/>
          <w:lang w:val="af-ZA"/>
        </w:rPr>
        <w:t>4</w:t>
      </w:r>
      <w:r>
        <w:rPr>
          <w:rFonts w:ascii="GHEA Grapalat" w:hAnsi="GHEA Grapalat"/>
          <w:sz w:val="20"/>
          <w:lang w:val="af-ZA"/>
        </w:rPr>
        <w:t>1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7719AF">
        <w:rPr>
          <w:rFonts w:ascii="Sylfaen" w:hAnsi="Sylfaen" w:cs="Sylfaen"/>
          <w:sz w:val="20"/>
          <w:lang w:val="af-ZA"/>
        </w:rPr>
        <w:t>Տնտեսող լամպ 75Վ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186B06" w:rsidTr="00186B0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Էդիկ Գրիգորյան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06" w:rsidRDefault="00186B06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06" w:rsidRDefault="00186B06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86B06" w:rsidRPr="00FE107A" w:rsidTr="00186B0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007CF0" w:rsidRDefault="007719AF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6000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7719AF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6750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Էդիկ Գրիգորյան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7719AF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7000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86B06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7719AF">
        <w:rPr>
          <w:rFonts w:ascii="GHEA Grapalat" w:hAnsi="GHEA Grapalat"/>
          <w:sz w:val="20"/>
          <w:lang w:val="af-ZA"/>
        </w:rPr>
        <w:t>42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7719AF">
        <w:rPr>
          <w:rFonts w:ascii="Sylfaen" w:hAnsi="Sylfaen" w:cs="Sylfaen"/>
          <w:sz w:val="20"/>
          <w:lang w:val="af-ZA"/>
        </w:rPr>
        <w:t>Ցերեկային լամպի ստարտեր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186B06" w:rsidTr="00186B0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lastRenderedPageBreak/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lastRenderedPageBreak/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Էդիկ Գրիգորյան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06" w:rsidRDefault="00186B06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06" w:rsidRDefault="00186B06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86B06" w:rsidRPr="00FE107A" w:rsidTr="00186B0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007CF0" w:rsidRDefault="007719AF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2667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7719AF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3660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Էդիկ Գրիգորյան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7719AF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3720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7719AF">
        <w:rPr>
          <w:rFonts w:ascii="GHEA Grapalat" w:hAnsi="GHEA Grapalat"/>
          <w:sz w:val="20"/>
          <w:lang w:val="af-ZA"/>
        </w:rPr>
        <w:t>43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7719AF">
        <w:rPr>
          <w:rFonts w:ascii="Sylfaen" w:hAnsi="Sylfaen" w:cs="Sylfaen"/>
          <w:sz w:val="20"/>
          <w:lang w:val="af-ZA"/>
        </w:rPr>
        <w:t xml:space="preserve">Ցերեկային լամպի </w:t>
      </w:r>
      <w:r w:rsidR="0072129A">
        <w:rPr>
          <w:rFonts w:ascii="Sylfaen" w:hAnsi="Sylfaen" w:cs="Sylfaen"/>
          <w:sz w:val="20"/>
          <w:lang w:val="af-ZA"/>
        </w:rPr>
        <w:t>միկ</w:t>
      </w:r>
      <w:r w:rsidR="007719AF">
        <w:rPr>
          <w:rFonts w:ascii="Sylfaen" w:hAnsi="Sylfaen" w:cs="Sylfaen"/>
          <w:sz w:val="20"/>
          <w:lang w:val="af-ZA"/>
        </w:rPr>
        <w:t>րոսխեմա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186B06" w:rsidTr="00186B0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Էդիկ Գրիգորյան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06" w:rsidRDefault="00186B06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06" w:rsidRDefault="00186B06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86B06" w:rsidRPr="00FE107A" w:rsidTr="00186B0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007CF0" w:rsidRDefault="0072129A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1417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72129A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1420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Էդիկ Գրիգորյան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72129A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1620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72129A">
        <w:rPr>
          <w:rFonts w:ascii="GHEA Grapalat" w:hAnsi="GHEA Grapalat"/>
          <w:sz w:val="20"/>
          <w:lang w:val="af-ZA"/>
        </w:rPr>
        <w:t>44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72129A">
        <w:rPr>
          <w:rFonts w:ascii="Sylfaen" w:hAnsi="Sylfaen" w:cs="Sylfaen"/>
          <w:sz w:val="20"/>
          <w:lang w:val="af-ZA"/>
        </w:rPr>
        <w:t>Խոզանակ զուգարան մաքրելու համար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186B06" w:rsidTr="00186B0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86B06" w:rsidRPr="00FE107A" w:rsidTr="00186B0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007CF0" w:rsidRDefault="0072129A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3333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72129A">
        <w:rPr>
          <w:rFonts w:ascii="GHEA Grapalat" w:hAnsi="GHEA Grapalat"/>
          <w:sz w:val="20"/>
          <w:lang w:val="af-ZA"/>
        </w:rPr>
        <w:t>45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1462E6">
        <w:rPr>
          <w:rFonts w:ascii="Sylfaen" w:hAnsi="Sylfaen" w:cs="Sylfaen"/>
          <w:sz w:val="20"/>
          <w:lang w:val="af-ZA"/>
        </w:rPr>
        <w:t>Խոզանակ կահույք մաքրելու համար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1462E6" w:rsidTr="001462E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2E6" w:rsidRDefault="001462E6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2E6" w:rsidRDefault="001462E6" w:rsidP="001462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462E6" w:rsidRDefault="001462E6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2E6" w:rsidRDefault="001462E6" w:rsidP="001462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462E6" w:rsidRDefault="001462E6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2E6" w:rsidRDefault="001462E6" w:rsidP="001462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1462E6" w:rsidRDefault="001462E6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2E6" w:rsidRDefault="001462E6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1462E6" w:rsidRPr="00007CF0" w:rsidTr="001462E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2E6" w:rsidRDefault="001462E6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2E6" w:rsidRPr="00EE30FA" w:rsidRDefault="001462E6" w:rsidP="001462E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2E6" w:rsidRDefault="001462E6" w:rsidP="001462E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2E6" w:rsidRDefault="001462E6" w:rsidP="001462E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2E6" w:rsidRDefault="001462E6" w:rsidP="001462E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462E6" w:rsidRDefault="001462E6" w:rsidP="001462E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462E6" w:rsidRPr="00FE107A" w:rsidTr="001462E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2E6" w:rsidRDefault="001462E6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2E6" w:rsidRDefault="001462E6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2E6" w:rsidRDefault="001462E6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2E6" w:rsidRDefault="001462E6" w:rsidP="001462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1462E6" w:rsidRDefault="001462E6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1462E6" w:rsidTr="001462E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2E6" w:rsidRDefault="001462E6" w:rsidP="001462E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2E6" w:rsidRPr="00EE30FA" w:rsidRDefault="001462E6" w:rsidP="001462E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2E6" w:rsidRDefault="001462E6" w:rsidP="001462E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62E6" w:rsidRPr="00007CF0" w:rsidRDefault="001462E6" w:rsidP="001462E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4000</w:t>
            </w:r>
          </w:p>
        </w:tc>
      </w:tr>
    </w:tbl>
    <w:p w:rsidR="001462E6" w:rsidRDefault="001462E6" w:rsidP="001462E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1462E6">
        <w:rPr>
          <w:rFonts w:ascii="GHEA Grapalat" w:hAnsi="GHEA Grapalat"/>
          <w:sz w:val="20"/>
          <w:lang w:val="af-ZA"/>
        </w:rPr>
        <w:t>46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1462E6">
        <w:rPr>
          <w:rFonts w:ascii="Sylfaen" w:hAnsi="Sylfaen" w:cs="Sylfaen"/>
          <w:sz w:val="20"/>
          <w:lang w:val="af-ZA"/>
        </w:rPr>
        <w:t>Փական դռան ներդրովի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F7233D" w:rsidTr="007409A2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233D" w:rsidRDefault="00F7233D" w:rsidP="007409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33D" w:rsidRDefault="00F7233D" w:rsidP="007409A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F7233D" w:rsidRDefault="00F7233D" w:rsidP="007409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233D" w:rsidRDefault="00F7233D" w:rsidP="007409A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F7233D" w:rsidRDefault="00F7233D" w:rsidP="007409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233D" w:rsidRDefault="00F7233D" w:rsidP="007409A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F7233D" w:rsidRDefault="00F7233D" w:rsidP="007409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233D" w:rsidRDefault="00F7233D" w:rsidP="007409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F7233D" w:rsidRPr="00007CF0" w:rsidTr="007409A2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233D" w:rsidRDefault="00F7233D" w:rsidP="007409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233D" w:rsidRPr="00EE30FA" w:rsidRDefault="00F7233D" w:rsidP="007409A2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233D" w:rsidRDefault="00F7233D" w:rsidP="007409A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33D" w:rsidRDefault="00F7233D" w:rsidP="007409A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33D" w:rsidRDefault="00F7233D" w:rsidP="007409A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7233D" w:rsidRDefault="00F7233D" w:rsidP="00F7233D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7233D" w:rsidRPr="00257642" w:rsidTr="007409A2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233D" w:rsidRDefault="00F7233D" w:rsidP="007409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233D" w:rsidRDefault="00F7233D" w:rsidP="007409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233D" w:rsidRDefault="00F7233D" w:rsidP="007409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233D" w:rsidRDefault="00F7233D" w:rsidP="007409A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F7233D" w:rsidRDefault="00F7233D" w:rsidP="00F7233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. դ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F7233D" w:rsidTr="007409A2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233D" w:rsidRDefault="00F7233D" w:rsidP="007409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233D" w:rsidRPr="00EE30FA" w:rsidRDefault="00F7233D" w:rsidP="007409A2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233D" w:rsidRDefault="00F7233D" w:rsidP="007409A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233D" w:rsidRPr="00007CF0" w:rsidRDefault="00F7233D" w:rsidP="007409A2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41667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F7233D">
        <w:rPr>
          <w:rFonts w:ascii="GHEA Grapalat" w:hAnsi="GHEA Grapalat"/>
          <w:sz w:val="20"/>
          <w:lang w:val="af-ZA"/>
        </w:rPr>
        <w:t>47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F7233D">
        <w:rPr>
          <w:rFonts w:ascii="Sylfaen" w:hAnsi="Sylfaen" w:cs="Sylfaen"/>
          <w:sz w:val="20"/>
          <w:lang w:val="af-ZA"/>
        </w:rPr>
        <w:t>Փական դռան փակովի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186B06" w:rsidTr="00186B0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Էդիկ Գրիգորյան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06" w:rsidRDefault="00186B06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06" w:rsidRDefault="00186B06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86B06" w:rsidRPr="00FE107A" w:rsidTr="00186B0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007CF0" w:rsidRDefault="00F7233D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7000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F7233D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10500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Էդիկ Գրիգորյան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F7233D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12000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C51322">
        <w:rPr>
          <w:rFonts w:ascii="GHEA Grapalat" w:hAnsi="GHEA Grapalat"/>
          <w:sz w:val="20"/>
          <w:lang w:val="af-ZA"/>
        </w:rPr>
        <w:t>48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C51322">
        <w:rPr>
          <w:rFonts w:ascii="Sylfaen" w:hAnsi="Sylfaen" w:cs="Sylfaen"/>
          <w:sz w:val="20"/>
          <w:lang w:val="af-ZA"/>
        </w:rPr>
        <w:t>Դռան փականի միջուկ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186B06" w:rsidTr="00186B0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Էդիկ Գրիգորյան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06" w:rsidRDefault="00186B06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06" w:rsidRDefault="00186B06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86B06" w:rsidRPr="00FE107A" w:rsidTr="00186B0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007CF0" w:rsidRDefault="00A61D75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16333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A61D75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35000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Էդիկ Գրիգորյան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A61D75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36400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A61D75">
        <w:rPr>
          <w:rFonts w:ascii="GHEA Grapalat" w:hAnsi="GHEA Grapalat"/>
          <w:sz w:val="20"/>
          <w:lang w:val="af-ZA"/>
        </w:rPr>
        <w:t>49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Pr="00A61D75" w:rsidRDefault="00186B06" w:rsidP="00186B06">
      <w:pPr>
        <w:spacing w:after="0" w:line="240" w:lineRule="auto"/>
        <w:ind w:firstLine="709"/>
        <w:jc w:val="both"/>
        <w:rPr>
          <w:rFonts w:ascii="Sylfaen" w:hAnsi="Sylfaen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A61D75">
        <w:rPr>
          <w:rFonts w:ascii="Sylfaen" w:hAnsi="Sylfaen" w:cs="Sylfaen"/>
          <w:sz w:val="20"/>
          <w:lang w:val="af-ZA"/>
        </w:rPr>
        <w:t>Մեխ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186B06" w:rsidTr="00186B0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Էդիկ Գրիգորյան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06" w:rsidRDefault="00186B06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06" w:rsidRDefault="00186B06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86B06" w:rsidRPr="00FE107A" w:rsidTr="00186B0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007CF0" w:rsidRDefault="00A61D75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1500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A61D75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1800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Էդիկ Գրիգորյան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A61D75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1800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A61D75">
        <w:rPr>
          <w:rFonts w:ascii="GHEA Grapalat" w:hAnsi="GHEA Grapalat"/>
          <w:sz w:val="20"/>
          <w:lang w:val="af-ZA"/>
        </w:rPr>
        <w:t>5</w:t>
      </w:r>
      <w:r>
        <w:rPr>
          <w:rFonts w:ascii="GHEA Grapalat" w:hAnsi="GHEA Grapalat"/>
          <w:sz w:val="20"/>
          <w:lang w:val="af-ZA"/>
        </w:rPr>
        <w:t>0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A61D75">
        <w:rPr>
          <w:rFonts w:ascii="Sylfaen" w:hAnsi="Sylfaen" w:cs="Sylfaen"/>
          <w:sz w:val="20"/>
          <w:lang w:val="af-ZA"/>
        </w:rPr>
        <w:t>Փայտի պտուտակներ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186B06" w:rsidTr="00186B0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Էդիկ Գրիգորյան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06" w:rsidRDefault="00186B06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06" w:rsidRDefault="00186B06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86B06" w:rsidRPr="00257642" w:rsidTr="00186B0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186B06" w:rsidRDefault="00186B06" w:rsidP="00A61D7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 w:rsidR="00A61D75">
              <w:rPr>
                <w:rFonts w:ascii="GHEA Grapalat" w:hAnsi="GHEA Grapalat"/>
                <w:b/>
                <w:sz w:val="18"/>
                <w:lang w:val="af-ZA"/>
              </w:rPr>
              <w:t>դ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007CF0" w:rsidRDefault="00A61D75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2000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A61D75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2500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Էդիկ Գրիգորյան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A61D75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3000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A61D75">
        <w:rPr>
          <w:rFonts w:ascii="GHEA Grapalat" w:hAnsi="GHEA Grapalat"/>
          <w:sz w:val="20"/>
          <w:lang w:val="af-ZA"/>
        </w:rPr>
        <w:t>5</w:t>
      </w:r>
      <w:r>
        <w:rPr>
          <w:rFonts w:ascii="GHEA Grapalat" w:hAnsi="GHEA Grapalat"/>
          <w:sz w:val="20"/>
          <w:lang w:val="af-ZA"/>
        </w:rPr>
        <w:t>1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A61D75">
        <w:rPr>
          <w:rFonts w:ascii="Sylfaen" w:hAnsi="Sylfaen" w:cs="Sylfaen"/>
          <w:sz w:val="20"/>
          <w:lang w:val="af-ZA"/>
        </w:rPr>
        <w:t>Սոսինձ էմուլսիա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186B06" w:rsidTr="00186B0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A61D75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06" w:rsidRDefault="00186B06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86B06" w:rsidRPr="00FE107A" w:rsidTr="00186B0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007CF0" w:rsidRDefault="00A61D75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2750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A61D75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3000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7D78CE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7D78CE">
        <w:rPr>
          <w:rFonts w:ascii="GHEA Grapalat" w:hAnsi="GHEA Grapalat"/>
          <w:sz w:val="20"/>
          <w:lang w:val="af-ZA"/>
        </w:rPr>
        <w:t>52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7D78CE">
        <w:rPr>
          <w:rFonts w:ascii="Sylfaen" w:hAnsi="Sylfaen" w:cs="Sylfaen"/>
          <w:sz w:val="20"/>
          <w:lang w:val="af-ZA"/>
        </w:rPr>
        <w:t>Սոսինձ &lt;&lt;Սուպեր 702&gt;&gt;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7D78CE" w:rsidTr="00186B0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7D78CE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Pr="00EE30FA" w:rsidRDefault="007D78CE" w:rsidP="007409A2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D78CE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8CE" w:rsidRDefault="007D78CE" w:rsidP="007409A2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86B06" w:rsidRPr="00FE107A" w:rsidTr="00186B0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Pr="00007CF0" w:rsidRDefault="007D78CE" w:rsidP="007D78CE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833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7D78CE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1000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7D78CE">
        <w:rPr>
          <w:rFonts w:ascii="GHEA Grapalat" w:hAnsi="GHEA Grapalat"/>
          <w:sz w:val="20"/>
          <w:lang w:val="af-ZA"/>
        </w:rPr>
        <w:t>53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7D78CE">
        <w:rPr>
          <w:rFonts w:ascii="Sylfaen" w:hAnsi="Sylfaen" w:cs="Sylfaen"/>
          <w:sz w:val="20"/>
          <w:lang w:val="af-ZA"/>
        </w:rPr>
        <w:t>Սիլիկոնե քսուկ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7D78CE" w:rsidTr="007409A2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7D78CE" w:rsidRPr="00007CF0" w:rsidTr="007409A2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Pr="00EE30FA" w:rsidRDefault="007D78CE" w:rsidP="007409A2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D78CE" w:rsidRPr="00007CF0" w:rsidTr="007409A2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8CE" w:rsidRDefault="007D78CE" w:rsidP="007409A2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D78CE" w:rsidRDefault="007D78CE" w:rsidP="007D78CE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D78CE" w:rsidRPr="00FE107A" w:rsidTr="007409A2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7D78CE" w:rsidTr="007409A2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Pr="00EE30FA" w:rsidRDefault="007D78CE" w:rsidP="007409A2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Pr="00007CF0" w:rsidRDefault="007D78CE" w:rsidP="007409A2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2000</w:t>
            </w:r>
          </w:p>
        </w:tc>
      </w:tr>
      <w:tr w:rsidR="007D78CE" w:rsidTr="007409A2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2200</w:t>
            </w:r>
          </w:p>
        </w:tc>
      </w:tr>
    </w:tbl>
    <w:p w:rsidR="007D78CE" w:rsidRDefault="007D78CE" w:rsidP="007D78CE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7D78CE">
        <w:rPr>
          <w:rFonts w:ascii="GHEA Grapalat" w:hAnsi="GHEA Grapalat"/>
          <w:sz w:val="20"/>
          <w:lang w:val="af-ZA"/>
        </w:rPr>
        <w:t>54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7D78CE">
        <w:rPr>
          <w:rFonts w:ascii="Sylfaen" w:hAnsi="Sylfaen" w:cs="Sylfaen"/>
          <w:sz w:val="20"/>
          <w:lang w:val="af-ZA"/>
        </w:rPr>
        <w:t>Մեկուսիչ ժապավեն կտորե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7D78CE" w:rsidTr="007409A2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7D78CE" w:rsidRPr="00007CF0" w:rsidTr="007409A2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Pr="00EE30FA" w:rsidRDefault="007D78CE" w:rsidP="007409A2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D78CE" w:rsidRPr="00007CF0" w:rsidTr="007409A2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8CE" w:rsidRDefault="007D78CE" w:rsidP="007409A2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D78CE" w:rsidRDefault="007D78CE" w:rsidP="007D78CE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D78CE" w:rsidRPr="00FE107A" w:rsidTr="007409A2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7D78CE" w:rsidTr="007409A2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Pr="00EE30FA" w:rsidRDefault="007D78CE" w:rsidP="007409A2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Pr="00007CF0" w:rsidRDefault="007D78CE" w:rsidP="007409A2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2000</w:t>
            </w:r>
          </w:p>
        </w:tc>
      </w:tr>
      <w:tr w:rsidR="007D78CE" w:rsidTr="007409A2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2200</w:t>
            </w:r>
          </w:p>
        </w:tc>
      </w:tr>
    </w:tbl>
    <w:p w:rsidR="007D78CE" w:rsidRDefault="007D78CE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7D78CE">
        <w:rPr>
          <w:rFonts w:ascii="GHEA Grapalat" w:hAnsi="GHEA Grapalat"/>
          <w:sz w:val="20"/>
          <w:lang w:val="af-ZA"/>
        </w:rPr>
        <w:t>55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7D78CE">
        <w:rPr>
          <w:rFonts w:ascii="Sylfaen" w:hAnsi="Sylfaen" w:cs="Sylfaen"/>
          <w:sz w:val="20"/>
          <w:lang w:val="af-ZA"/>
        </w:rPr>
        <w:t>Մեկուսիչ ժապավեն պոլիէթիլենային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7D78CE" w:rsidTr="007409A2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7D78CE" w:rsidRPr="00007CF0" w:rsidTr="007409A2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Pr="00EE30FA" w:rsidRDefault="007D78CE" w:rsidP="007409A2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D78CE" w:rsidRPr="00007CF0" w:rsidTr="007409A2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8CE" w:rsidRDefault="007D78CE" w:rsidP="007409A2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D78CE" w:rsidRDefault="007D78CE" w:rsidP="007D78CE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D78CE" w:rsidRPr="00FE107A" w:rsidTr="007409A2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7D78CE" w:rsidTr="007409A2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Pr="00EE30FA" w:rsidRDefault="007D78CE" w:rsidP="007409A2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Pr="00007CF0" w:rsidRDefault="007D78CE" w:rsidP="007409A2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1042</w:t>
            </w:r>
          </w:p>
        </w:tc>
      </w:tr>
      <w:tr w:rsidR="007D78CE" w:rsidTr="007409A2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1900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7D78CE">
        <w:rPr>
          <w:rFonts w:ascii="GHEA Grapalat" w:hAnsi="GHEA Grapalat"/>
          <w:sz w:val="20"/>
          <w:lang w:val="af-ZA"/>
        </w:rPr>
        <w:t>56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7D78CE">
        <w:rPr>
          <w:rFonts w:ascii="Sylfaen" w:hAnsi="Sylfaen" w:cs="Sylfaen"/>
          <w:sz w:val="20"/>
          <w:lang w:val="af-ZA"/>
        </w:rPr>
        <w:t>Սկոթչ թղթե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7D78CE" w:rsidTr="007409A2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7D78CE" w:rsidRPr="00007CF0" w:rsidTr="007409A2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Pr="00EE30FA" w:rsidRDefault="007D78CE" w:rsidP="007409A2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D78CE" w:rsidRPr="00007CF0" w:rsidTr="007409A2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8CE" w:rsidRDefault="007D78CE" w:rsidP="007409A2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D78CE" w:rsidRDefault="007D78CE" w:rsidP="007D78CE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D78CE" w:rsidRPr="00FE107A" w:rsidTr="007409A2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7D78CE" w:rsidTr="007409A2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Pr="00EE30FA" w:rsidRDefault="007D78CE" w:rsidP="007409A2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Pr="00007CF0" w:rsidRDefault="007D78CE" w:rsidP="007409A2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7500</w:t>
            </w:r>
          </w:p>
        </w:tc>
      </w:tr>
      <w:tr w:rsidR="007D78CE" w:rsidTr="007409A2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78CE" w:rsidRDefault="007D78CE" w:rsidP="007409A2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7800</w:t>
            </w:r>
          </w:p>
        </w:tc>
      </w:tr>
    </w:tbl>
    <w:p w:rsidR="007D78CE" w:rsidRDefault="007D78CE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7D78CE">
        <w:rPr>
          <w:rFonts w:ascii="GHEA Grapalat" w:hAnsi="GHEA Grapalat"/>
          <w:sz w:val="20"/>
          <w:lang w:val="af-ZA"/>
        </w:rPr>
        <w:t>57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7D78CE">
        <w:rPr>
          <w:rFonts w:ascii="Sylfaen" w:hAnsi="Sylfaen" w:cs="Sylfaen"/>
          <w:sz w:val="20"/>
          <w:lang w:val="af-ZA"/>
        </w:rPr>
        <w:t>Էլ. վարդակ, անջատիչ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186B06" w:rsidTr="00186B0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Էդիկ Գրիգորյան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06" w:rsidRDefault="00186B06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06" w:rsidRDefault="00186B06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86B06" w:rsidRPr="00FE107A" w:rsidTr="00186B0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007CF0" w:rsidRDefault="007D78CE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2917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7D78CE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3000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Էդիկ Գրիգորյան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7D78CE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3250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7D78CE">
        <w:rPr>
          <w:rFonts w:ascii="GHEA Grapalat" w:hAnsi="GHEA Grapalat"/>
          <w:sz w:val="20"/>
          <w:lang w:val="af-ZA"/>
        </w:rPr>
        <w:t>58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7D78CE">
        <w:rPr>
          <w:rFonts w:ascii="Sylfaen" w:hAnsi="Sylfaen" w:cs="Sylfaen"/>
          <w:sz w:val="20"/>
          <w:lang w:val="af-ZA"/>
        </w:rPr>
        <w:t>Խրոց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186B06" w:rsidTr="00186B0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Էդիկ Գրիգորյան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06" w:rsidRDefault="00186B06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06" w:rsidRDefault="00186B06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86B06" w:rsidRPr="00FE107A" w:rsidTr="00186B0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007CF0" w:rsidRDefault="007D78CE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1167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7D78CE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1600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Էդիկ Գրիգորյան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7D78CE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1620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7D78CE">
        <w:rPr>
          <w:rFonts w:ascii="GHEA Grapalat" w:hAnsi="GHEA Grapalat"/>
          <w:sz w:val="20"/>
          <w:lang w:val="af-ZA"/>
        </w:rPr>
        <w:t>59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7D78CE">
        <w:rPr>
          <w:rFonts w:ascii="Sylfaen" w:hAnsi="Sylfaen" w:cs="Sylfaen"/>
          <w:sz w:val="20"/>
          <w:lang w:val="af-ZA"/>
        </w:rPr>
        <w:t>Եռաբախշիչ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186B06" w:rsidTr="00186B0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Էդիկ Գրիգորյան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06" w:rsidRDefault="00186B06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06" w:rsidRDefault="00186B06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86B06" w:rsidRPr="00FE107A" w:rsidTr="00186B0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007CF0" w:rsidRDefault="009D60D4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1583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9D60D4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3670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Էդիկ Գրիգորյան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9D60D4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3800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9D60D4">
        <w:rPr>
          <w:rFonts w:ascii="GHEA Grapalat" w:hAnsi="GHEA Grapalat"/>
          <w:sz w:val="20"/>
          <w:lang w:val="af-ZA"/>
        </w:rPr>
        <w:t>6</w:t>
      </w:r>
      <w:r>
        <w:rPr>
          <w:rFonts w:ascii="GHEA Grapalat" w:hAnsi="GHEA Grapalat"/>
          <w:sz w:val="20"/>
          <w:lang w:val="af-ZA"/>
        </w:rPr>
        <w:t>0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9D60D4">
        <w:rPr>
          <w:rFonts w:ascii="Sylfaen" w:hAnsi="Sylfaen" w:cs="Sylfaen"/>
          <w:sz w:val="20"/>
          <w:lang w:val="af-ZA"/>
        </w:rPr>
        <w:t>Մետաղալար պղնձե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186B06" w:rsidTr="00186B0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Էդիկ Գրիգորյան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06" w:rsidRDefault="00186B06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06" w:rsidRDefault="00186B06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86B06" w:rsidRPr="00FE107A" w:rsidTr="00186B0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007CF0" w:rsidRDefault="009D60D4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2500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9D60D4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3150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Էդիկ Գրիգորյան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9D60D4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3180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9D60D4">
        <w:rPr>
          <w:rFonts w:ascii="GHEA Grapalat" w:hAnsi="GHEA Grapalat"/>
          <w:sz w:val="20"/>
          <w:lang w:val="af-ZA"/>
        </w:rPr>
        <w:t>6</w:t>
      </w:r>
      <w:r>
        <w:rPr>
          <w:rFonts w:ascii="GHEA Grapalat" w:hAnsi="GHEA Grapalat"/>
          <w:sz w:val="20"/>
          <w:lang w:val="af-ZA"/>
        </w:rPr>
        <w:t>1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Pr="009D60D4" w:rsidRDefault="00186B06" w:rsidP="00186B06">
      <w:pPr>
        <w:spacing w:after="0" w:line="240" w:lineRule="auto"/>
        <w:ind w:firstLine="709"/>
        <w:jc w:val="both"/>
        <w:rPr>
          <w:rFonts w:ascii="Sylfaen" w:hAnsi="Sylfaen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9D60D4">
        <w:rPr>
          <w:rFonts w:ascii="Sylfaen" w:hAnsi="Sylfaen" w:cs="Sylfaen"/>
          <w:sz w:val="20"/>
          <w:lang w:val="af-ZA"/>
        </w:rPr>
        <w:t>Մարտկոց ջրատաքացուցիչի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186B06" w:rsidTr="00186B0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Էդիկ Գրիգորյան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06" w:rsidRDefault="00186B06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06" w:rsidRDefault="00186B06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86B06" w:rsidRPr="00FE107A" w:rsidTr="00186B0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007CF0" w:rsidRDefault="00991BBE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417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991BBE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800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Էդիկ Գրիգորյան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991BBE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1000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991BBE">
        <w:rPr>
          <w:rFonts w:ascii="GHEA Grapalat" w:hAnsi="GHEA Grapalat"/>
          <w:sz w:val="20"/>
          <w:lang w:val="af-ZA"/>
        </w:rPr>
        <w:t>62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991BBE">
        <w:rPr>
          <w:rFonts w:ascii="Sylfaen" w:hAnsi="Sylfaen" w:cs="Sylfaen"/>
          <w:sz w:val="20"/>
          <w:lang w:val="af-ZA"/>
        </w:rPr>
        <w:t xml:space="preserve">Մարտկոց ժամացույցի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186B06" w:rsidTr="00186B0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Էդիկ Գրիգորյան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06" w:rsidRDefault="00186B06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06" w:rsidRDefault="00186B06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86B06" w:rsidRPr="00FE107A" w:rsidTr="00186B0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007CF0" w:rsidRDefault="00991BBE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2000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991BBE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2100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Էդիկ Գրիգորյան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991BBE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1000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991BBE">
        <w:rPr>
          <w:rFonts w:ascii="GHEA Grapalat" w:hAnsi="GHEA Grapalat"/>
          <w:sz w:val="20"/>
          <w:lang w:val="af-ZA"/>
        </w:rPr>
        <w:t>63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Pr="00991BBE" w:rsidRDefault="00186B06" w:rsidP="00186B06">
      <w:pPr>
        <w:spacing w:after="0" w:line="240" w:lineRule="auto"/>
        <w:ind w:firstLine="709"/>
        <w:jc w:val="both"/>
        <w:rPr>
          <w:rFonts w:ascii="Sylfaen" w:hAnsi="Sylfaen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991BBE">
        <w:rPr>
          <w:rFonts w:ascii="Sylfaen" w:hAnsi="Sylfaen" w:cs="Sylfaen"/>
          <w:sz w:val="20"/>
          <w:lang w:val="af-ZA"/>
        </w:rPr>
        <w:t>Միաֆազ ավտոմատ 5-10 Ա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186B06" w:rsidTr="00186B0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Էդիկ Գրիգորյան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06" w:rsidRDefault="00186B06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06" w:rsidRDefault="00186B06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86B06" w:rsidRPr="00FE107A" w:rsidTr="00186B0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007CF0" w:rsidRDefault="00991BBE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917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991BBE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1035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Էդիկ Գրիգորյան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991BBE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1200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991BBE">
        <w:rPr>
          <w:rFonts w:ascii="GHEA Grapalat" w:hAnsi="GHEA Grapalat"/>
          <w:sz w:val="20"/>
          <w:lang w:val="af-ZA"/>
        </w:rPr>
        <w:t>64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Pr="00257642" w:rsidRDefault="00186B06" w:rsidP="00186B06">
      <w:pPr>
        <w:spacing w:after="0" w:line="240" w:lineRule="auto"/>
        <w:ind w:firstLine="709"/>
        <w:jc w:val="both"/>
        <w:rPr>
          <w:rFonts w:ascii="Sylfaen" w:hAnsi="Sylfaen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257642">
        <w:rPr>
          <w:rFonts w:ascii="Sylfaen" w:hAnsi="Sylfaen" w:cs="Sylfaen"/>
          <w:sz w:val="20"/>
          <w:lang w:val="af-ZA"/>
        </w:rPr>
        <w:t>Լվացարանի սիֆոն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186B06" w:rsidTr="00186B0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Էդիկ Գրիգորյան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06" w:rsidRDefault="00186B06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06" w:rsidRDefault="00186B06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86B06" w:rsidRPr="00FE107A" w:rsidTr="00186B0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007CF0" w:rsidRDefault="00991BBE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5250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991BBE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5500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Էդիկ Գրիգորյան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991BBE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5700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991BBE">
        <w:rPr>
          <w:rFonts w:ascii="GHEA Grapalat" w:hAnsi="GHEA Grapalat"/>
          <w:sz w:val="20"/>
          <w:lang w:val="af-ZA"/>
        </w:rPr>
        <w:t>65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991BBE">
        <w:rPr>
          <w:rFonts w:ascii="Sylfaen" w:hAnsi="Sylfaen" w:cs="Sylfaen"/>
          <w:sz w:val="20"/>
          <w:lang w:val="af-ZA"/>
        </w:rPr>
        <w:t>Ջրի ծորակի պահեստամասեր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186B06" w:rsidTr="00186B0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Էդիկ Գրիգորյան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06" w:rsidRDefault="00186B06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06" w:rsidRDefault="00186B06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86B06" w:rsidRPr="00FE107A" w:rsidTr="00186B0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007CF0" w:rsidRDefault="00991BBE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4333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991BBE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5400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Էդիկ Գրիգորյան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991BBE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5800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991BBE">
        <w:rPr>
          <w:rFonts w:ascii="GHEA Grapalat" w:hAnsi="GHEA Grapalat"/>
          <w:sz w:val="20"/>
          <w:lang w:val="af-ZA"/>
        </w:rPr>
        <w:t>66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991BBE">
        <w:rPr>
          <w:rFonts w:ascii="Sylfaen" w:hAnsi="Sylfaen" w:cs="Sylfaen"/>
          <w:sz w:val="20"/>
          <w:lang w:val="af-ZA"/>
        </w:rPr>
        <w:t>Ծորակ ջրի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186B06" w:rsidTr="00186B0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Էդիկ Գրիգորյան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06" w:rsidRDefault="00186B06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06" w:rsidRDefault="00186B06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86B06" w:rsidRPr="00FE107A" w:rsidTr="00186B0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007CF0" w:rsidRDefault="00991BBE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8750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991BBE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36000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Էդիկ Գրիգորյան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991BBE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38000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991BBE">
        <w:rPr>
          <w:rFonts w:ascii="GHEA Grapalat" w:hAnsi="GHEA Grapalat"/>
          <w:sz w:val="20"/>
          <w:lang w:val="af-ZA"/>
        </w:rPr>
        <w:t>67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991BBE">
        <w:rPr>
          <w:rFonts w:ascii="Sylfaen" w:hAnsi="Sylfaen" w:cs="Sylfaen"/>
          <w:sz w:val="20"/>
          <w:lang w:val="af-ZA"/>
        </w:rPr>
        <w:t xml:space="preserve">Բաղնիքի </w:t>
      </w:r>
      <w:r w:rsidR="00AE2A25">
        <w:rPr>
          <w:rFonts w:ascii="Sylfaen" w:hAnsi="Sylfaen" w:cs="Sylfaen"/>
          <w:sz w:val="20"/>
          <w:lang w:val="af-ZA"/>
        </w:rPr>
        <w:t>ցնցուղ</w:t>
      </w:r>
      <w:r w:rsidR="00991BBE">
        <w:rPr>
          <w:rFonts w:ascii="Sylfaen" w:hAnsi="Sylfaen" w:cs="Sylfaen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186B06" w:rsidTr="00186B0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Էդիկ Գրիգորյան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06" w:rsidRDefault="00186B06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06" w:rsidRDefault="00186B06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86B06" w:rsidRPr="00FE107A" w:rsidTr="00186B0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007CF0" w:rsidRDefault="007409A2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3750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7409A2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4665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Էդիկ Գրիգորյան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7409A2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5000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7409A2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7409A2">
        <w:rPr>
          <w:rFonts w:ascii="GHEA Grapalat" w:hAnsi="GHEA Grapalat"/>
          <w:sz w:val="20"/>
          <w:lang w:val="af-ZA"/>
        </w:rPr>
        <w:t>68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257642">
        <w:rPr>
          <w:rFonts w:ascii="Sylfaen" w:hAnsi="Sylfaen" w:cs="Sylfaen"/>
          <w:sz w:val="20"/>
          <w:lang w:val="af-ZA"/>
        </w:rPr>
        <w:t>Զուգարանակոնքի պահեստամասերի հավաքածու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186B06" w:rsidTr="00186B0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lastRenderedPageBreak/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lastRenderedPageBreak/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Էդիկ Գրիգորյան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06" w:rsidRDefault="00186B06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06" w:rsidRDefault="00186B06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86B06" w:rsidRPr="00FE107A" w:rsidTr="00186B0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007CF0" w:rsidRDefault="00257642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11667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257642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18000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Էդիկ Գրիգորյան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257642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19600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257642">
        <w:rPr>
          <w:rFonts w:ascii="GHEA Grapalat" w:hAnsi="GHEA Grapalat"/>
          <w:sz w:val="20"/>
          <w:lang w:val="af-ZA"/>
        </w:rPr>
        <w:t>69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Pr="00257642" w:rsidRDefault="00186B06" w:rsidP="00186B06">
      <w:pPr>
        <w:spacing w:after="0" w:line="240" w:lineRule="auto"/>
        <w:ind w:firstLine="709"/>
        <w:jc w:val="both"/>
        <w:rPr>
          <w:rFonts w:ascii="Sylfaen" w:hAnsi="Sylfaen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257642">
        <w:rPr>
          <w:rFonts w:ascii="Sylfaen" w:hAnsi="Sylfaen" w:cs="Sylfaen"/>
          <w:sz w:val="20"/>
          <w:lang w:val="af-ZA"/>
        </w:rPr>
        <w:t>Հղկաթուղթ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186B06" w:rsidTr="00186B0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Էդիկ Գրիգորյան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06" w:rsidRDefault="00186B06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06" w:rsidRDefault="00186B06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86B06" w:rsidRPr="00FE107A" w:rsidTr="00186B0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007CF0" w:rsidRDefault="00186B06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18</w:t>
            </w:r>
            <w:r w:rsidR="00257642">
              <w:rPr>
                <w:rFonts w:ascii="Sylfaen" w:hAnsi="Sylfaen"/>
                <w:sz w:val="18"/>
                <w:lang w:val="en-US"/>
              </w:rPr>
              <w:t>3</w:t>
            </w:r>
            <w:r>
              <w:rPr>
                <w:rFonts w:ascii="Sylfaen" w:hAnsi="Sylfaen"/>
                <w:sz w:val="18"/>
                <w:lang w:val="en-US"/>
              </w:rPr>
              <w:t>3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20</w:t>
            </w:r>
            <w:r w:rsidR="00257642">
              <w:rPr>
                <w:rFonts w:ascii="Sylfaen" w:hAnsi="Sylfaen"/>
                <w:sz w:val="18"/>
                <w:lang w:val="en-US"/>
              </w:rPr>
              <w:t>0</w:t>
            </w:r>
            <w:r>
              <w:rPr>
                <w:rFonts w:ascii="Sylfaen" w:hAnsi="Sylfaen"/>
                <w:sz w:val="18"/>
                <w:lang w:val="en-US"/>
              </w:rPr>
              <w:t>0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Էդիկ Գրիգորյան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257642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2</w:t>
            </w:r>
            <w:r w:rsidR="00257642">
              <w:rPr>
                <w:rFonts w:ascii="Sylfaen" w:hAnsi="Sylfaen"/>
                <w:sz w:val="18"/>
                <w:lang w:val="en-US"/>
              </w:rPr>
              <w:t>40</w:t>
            </w:r>
            <w:r>
              <w:rPr>
                <w:rFonts w:ascii="Sylfaen" w:hAnsi="Sylfaen"/>
                <w:sz w:val="18"/>
                <w:lang w:val="en-US"/>
              </w:rPr>
              <w:t>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257642">
        <w:rPr>
          <w:rFonts w:ascii="GHEA Grapalat" w:hAnsi="GHEA Grapalat"/>
          <w:sz w:val="20"/>
          <w:lang w:val="af-ZA"/>
        </w:rPr>
        <w:t>7</w:t>
      </w:r>
      <w:r>
        <w:rPr>
          <w:rFonts w:ascii="GHEA Grapalat" w:hAnsi="GHEA Grapalat"/>
          <w:sz w:val="20"/>
          <w:lang w:val="af-ZA"/>
        </w:rPr>
        <w:t>0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Pr="00257642" w:rsidRDefault="00186B06" w:rsidP="00186B06">
      <w:pPr>
        <w:spacing w:after="0" w:line="240" w:lineRule="auto"/>
        <w:ind w:firstLine="709"/>
        <w:jc w:val="both"/>
        <w:rPr>
          <w:rFonts w:ascii="Sylfaen" w:hAnsi="Sylfaen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257642">
        <w:rPr>
          <w:rFonts w:ascii="Sylfaen" w:hAnsi="Sylfaen" w:cs="Sylfaen"/>
          <w:sz w:val="20"/>
          <w:lang w:val="af-ZA"/>
        </w:rPr>
        <w:t>Անկյունակ պլաստմասե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186B06" w:rsidTr="00186B0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257642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06" w:rsidRDefault="00186B06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86B06" w:rsidRPr="00FE107A" w:rsidTr="00186B0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007CF0" w:rsidRDefault="00257642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3750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257642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4600</w:t>
            </w:r>
          </w:p>
        </w:tc>
      </w:tr>
    </w:tbl>
    <w:p w:rsidR="00257642" w:rsidRDefault="00257642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257642">
        <w:rPr>
          <w:rFonts w:ascii="GHEA Grapalat" w:hAnsi="GHEA Grapalat"/>
          <w:sz w:val="20"/>
          <w:lang w:val="af-ZA"/>
        </w:rPr>
        <w:t>7</w:t>
      </w:r>
      <w:r>
        <w:rPr>
          <w:rFonts w:ascii="GHEA Grapalat" w:hAnsi="GHEA Grapalat"/>
          <w:sz w:val="20"/>
          <w:lang w:val="af-ZA"/>
        </w:rPr>
        <w:t>1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257642">
        <w:rPr>
          <w:rFonts w:ascii="Sylfaen" w:hAnsi="Sylfaen" w:cs="Sylfaen"/>
          <w:sz w:val="20"/>
          <w:lang w:val="af-ZA"/>
        </w:rPr>
        <w:t>Ներկ էմալե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186B06" w:rsidTr="00186B0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257642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06" w:rsidRDefault="00186B06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86B06" w:rsidRPr="00FE107A" w:rsidTr="00186B0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007CF0" w:rsidRDefault="00257642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30000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257642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97500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257642">
        <w:rPr>
          <w:rFonts w:ascii="GHEA Grapalat" w:hAnsi="GHEA Grapalat"/>
          <w:sz w:val="20"/>
          <w:lang w:val="af-ZA"/>
        </w:rPr>
        <w:t>72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257642">
        <w:rPr>
          <w:rFonts w:ascii="Sylfaen" w:hAnsi="Sylfaen" w:cs="Sylfaen"/>
          <w:sz w:val="20"/>
          <w:lang w:val="af-ZA"/>
        </w:rPr>
        <w:t>Ծեփամածիկ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186B06" w:rsidTr="00186B0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257642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06" w:rsidRDefault="00186B06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86B06" w:rsidRPr="00FE107A" w:rsidTr="00186B0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007CF0" w:rsidRDefault="00257642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6667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257642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8200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257642">
        <w:rPr>
          <w:rFonts w:ascii="GHEA Grapalat" w:hAnsi="GHEA Grapalat"/>
          <w:sz w:val="20"/>
          <w:lang w:val="af-ZA"/>
        </w:rPr>
        <w:t>73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257642">
        <w:rPr>
          <w:rFonts w:ascii="Sylfaen" w:hAnsi="Sylfaen" w:cs="Sylfaen"/>
          <w:sz w:val="20"/>
          <w:lang w:val="af-ZA"/>
        </w:rPr>
        <w:t>Սոսինձ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4"/>
        <w:gridCol w:w="2382"/>
        <w:gridCol w:w="1701"/>
        <w:gridCol w:w="2258"/>
        <w:gridCol w:w="2608"/>
      </w:tblGrid>
      <w:tr w:rsidR="00186B06" w:rsidTr="00257642">
        <w:trPr>
          <w:trHeight w:val="429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186B06" w:rsidRPr="00007CF0" w:rsidTr="00257642">
        <w:trPr>
          <w:trHeight w:val="483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6B06" w:rsidRPr="00007CF0" w:rsidTr="00257642">
        <w:trPr>
          <w:trHeight w:val="483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257642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06" w:rsidRDefault="00186B06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86B06" w:rsidRPr="00FE107A" w:rsidTr="00186B0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007CF0" w:rsidRDefault="00257642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1000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257642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1200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257642">
        <w:rPr>
          <w:rFonts w:ascii="GHEA Grapalat" w:hAnsi="GHEA Grapalat"/>
          <w:sz w:val="20"/>
          <w:lang w:val="af-ZA"/>
        </w:rPr>
        <w:t>74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Pr="00E611F6" w:rsidRDefault="00186B06" w:rsidP="00186B06">
      <w:pPr>
        <w:spacing w:after="0" w:line="240" w:lineRule="auto"/>
        <w:ind w:firstLine="709"/>
        <w:jc w:val="both"/>
        <w:rPr>
          <w:rFonts w:ascii="Sylfaen" w:hAnsi="Sylfaen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E611F6">
        <w:rPr>
          <w:rFonts w:ascii="Sylfaen" w:hAnsi="Sylfaen" w:cs="Sylfaen"/>
          <w:sz w:val="20"/>
          <w:lang w:val="af-ZA"/>
        </w:rPr>
        <w:t>Վրձին ներկարարական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186B06" w:rsidTr="00186B0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Էդիկ Գրիգորյան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06" w:rsidRDefault="00186B06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06" w:rsidRDefault="00186B06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86B06" w:rsidRPr="00FE107A" w:rsidTr="00E611F6">
        <w:trPr>
          <w:trHeight w:val="141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007CF0" w:rsidRDefault="00E611F6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2500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E611F6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4000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Էդիկ Գրիգորյան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E611F6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4800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E611F6">
        <w:rPr>
          <w:rFonts w:ascii="GHEA Grapalat" w:hAnsi="GHEA Grapalat"/>
          <w:sz w:val="20"/>
          <w:lang w:val="af-ZA"/>
        </w:rPr>
        <w:t>75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E611F6">
        <w:rPr>
          <w:rFonts w:ascii="Sylfaen" w:hAnsi="Sylfaen" w:cs="Sylfaen"/>
          <w:sz w:val="20"/>
          <w:lang w:val="af-ZA"/>
        </w:rPr>
        <w:t>Վալիկ ներկարարական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9"/>
        <w:gridCol w:w="2205"/>
        <w:gridCol w:w="1673"/>
        <w:gridCol w:w="2263"/>
        <w:gridCol w:w="2692"/>
      </w:tblGrid>
      <w:tr w:rsidR="00186B06" w:rsidTr="00E611F6">
        <w:trPr>
          <w:trHeight w:val="524"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186B06" w:rsidRPr="00007CF0" w:rsidTr="00E611F6">
        <w:trPr>
          <w:trHeight w:val="590"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6B06" w:rsidRPr="00007CF0" w:rsidTr="00E611F6">
        <w:trPr>
          <w:trHeight w:val="590"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Էդիկ Գրիգորյան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06" w:rsidRDefault="00186B06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6B06" w:rsidRPr="00007CF0" w:rsidTr="00E611F6">
        <w:trPr>
          <w:trHeight w:val="590"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06" w:rsidRDefault="00186B06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86B06" w:rsidRPr="00FE107A" w:rsidTr="00186B0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007CF0" w:rsidRDefault="00E611F6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1500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E611F6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2100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Էդիկ Գրիգորյան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E611F6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2400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E611F6">
        <w:rPr>
          <w:rFonts w:ascii="GHEA Grapalat" w:hAnsi="GHEA Grapalat"/>
          <w:sz w:val="20"/>
          <w:lang w:val="af-ZA"/>
        </w:rPr>
        <w:t>76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Pr="00E611F6" w:rsidRDefault="00186B06" w:rsidP="00186B06">
      <w:pPr>
        <w:spacing w:after="0" w:line="240" w:lineRule="auto"/>
        <w:ind w:firstLine="709"/>
        <w:jc w:val="both"/>
        <w:rPr>
          <w:rFonts w:ascii="Sylfaen" w:hAnsi="Sylfaen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E611F6">
        <w:rPr>
          <w:rFonts w:ascii="Sylfaen" w:hAnsi="Sylfaen" w:cs="Sylfaen"/>
          <w:sz w:val="20"/>
          <w:lang w:val="af-ZA"/>
        </w:rPr>
        <w:t>Գիպսոնիտ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186B06" w:rsidTr="00186B0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Էդիկ Գրիգորյան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06" w:rsidRDefault="00186B06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06" w:rsidRDefault="00186B06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86B06" w:rsidRPr="00FE107A" w:rsidTr="00186B0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007CF0" w:rsidRDefault="00E611F6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2917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E611F6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3200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Էդիկ Գրիգորյան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E611F6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4000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E611F6">
        <w:rPr>
          <w:rFonts w:ascii="GHEA Grapalat" w:hAnsi="GHEA Grapalat"/>
          <w:sz w:val="20"/>
          <w:lang w:val="af-ZA"/>
        </w:rPr>
        <w:t>77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E611F6">
        <w:rPr>
          <w:rFonts w:ascii="Sylfaen" w:hAnsi="Sylfaen" w:cs="Sylfaen"/>
          <w:sz w:val="20"/>
          <w:lang w:val="af-ZA"/>
        </w:rPr>
        <w:t>Կափույր ջրի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186B06" w:rsidTr="00186B0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Էդիկ Գրիգորյան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06" w:rsidRDefault="00186B06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06" w:rsidRDefault="00186B06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86B06" w:rsidRPr="00FE107A" w:rsidTr="00186B0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007CF0" w:rsidRDefault="00E611F6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2333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E611F6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2830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Էդիկ Գրիգորյան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E611F6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3000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E611F6">
        <w:rPr>
          <w:rFonts w:ascii="GHEA Grapalat" w:hAnsi="GHEA Grapalat"/>
          <w:sz w:val="20"/>
          <w:lang w:val="af-ZA"/>
        </w:rPr>
        <w:t>78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E611F6">
        <w:rPr>
          <w:rFonts w:ascii="Sylfaen" w:hAnsi="Sylfaen" w:cs="Sylfaen"/>
          <w:sz w:val="20"/>
          <w:lang w:val="af-ZA"/>
        </w:rPr>
        <w:t>Կափույր ջրի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186B06" w:rsidTr="00186B0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Էդիկ Գրիգորյան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06" w:rsidRDefault="00186B06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06" w:rsidRDefault="00186B06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86B06" w:rsidRPr="00FE107A" w:rsidTr="00186B0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007CF0" w:rsidRDefault="00E611F6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4333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E611F6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6200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Էդիկ Գրիգորյան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E611F6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7600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E611F6">
        <w:rPr>
          <w:rFonts w:ascii="GHEA Grapalat" w:hAnsi="GHEA Grapalat"/>
          <w:sz w:val="20"/>
          <w:lang w:val="af-ZA"/>
        </w:rPr>
        <w:t>79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E611F6">
        <w:rPr>
          <w:rFonts w:ascii="Sylfaen" w:hAnsi="Sylfaen" w:cs="Sylfaen"/>
          <w:sz w:val="20"/>
          <w:lang w:val="af-ZA"/>
        </w:rPr>
        <w:t>Խողովակ ռետինե ճկուն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186B06" w:rsidTr="00186B0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Էդիկ Գրիգորյան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06" w:rsidRDefault="00186B06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06" w:rsidRDefault="00186B06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86B06" w:rsidRPr="00FE107A" w:rsidTr="00186B0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007CF0" w:rsidRDefault="00E611F6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15000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E611F6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18000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Էդիկ Գրիգորյան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E611F6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19000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 w:rsidR="00E611F6">
        <w:rPr>
          <w:rFonts w:ascii="GHEA Grapalat" w:hAnsi="GHEA Grapalat"/>
          <w:sz w:val="20"/>
          <w:lang w:val="af-ZA"/>
        </w:rPr>
        <w:t xml:space="preserve"> 8</w:t>
      </w:r>
      <w:r>
        <w:rPr>
          <w:rFonts w:ascii="GHEA Grapalat" w:hAnsi="GHEA Grapalat"/>
          <w:sz w:val="20"/>
          <w:lang w:val="af-ZA"/>
        </w:rPr>
        <w:t>0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E611F6">
        <w:rPr>
          <w:rFonts w:ascii="Sylfaen" w:hAnsi="Sylfaen" w:cs="Sylfaen"/>
          <w:sz w:val="20"/>
          <w:lang w:val="af-ZA"/>
        </w:rPr>
        <w:t>Գայլիկոն սայրեր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186B06" w:rsidTr="00186B0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Էդիկ Գրիգորյան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06" w:rsidRDefault="00186B06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06" w:rsidRDefault="00186B06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86B06" w:rsidRPr="00FE107A" w:rsidTr="00186B0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007CF0" w:rsidRDefault="00E611F6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375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E611F6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600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Էդիկ Գրիգորյան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E611F6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700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E611F6">
        <w:rPr>
          <w:rFonts w:ascii="GHEA Grapalat" w:hAnsi="GHEA Grapalat"/>
          <w:sz w:val="20"/>
          <w:lang w:val="af-ZA"/>
        </w:rPr>
        <w:t>8</w:t>
      </w:r>
      <w:r>
        <w:rPr>
          <w:rFonts w:ascii="GHEA Grapalat" w:hAnsi="GHEA Grapalat"/>
          <w:sz w:val="20"/>
          <w:lang w:val="af-ZA"/>
        </w:rPr>
        <w:t>1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 w:rsidR="00E611F6">
        <w:rPr>
          <w:rFonts w:ascii="Sylfaen" w:hAnsi="Sylfaen" w:cs="Sylfaen"/>
          <w:sz w:val="20"/>
          <w:lang w:val="af-ZA"/>
        </w:rPr>
        <w:t>Գայլիկոն սայրեր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186B06" w:rsidTr="00186B06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Էդիկ Գրիգորյան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06" w:rsidRDefault="00186B06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86B06" w:rsidRPr="00007CF0" w:rsidTr="00186B06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B06" w:rsidRDefault="00186B06" w:rsidP="00186B06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86B06" w:rsidRPr="00FE107A" w:rsidTr="00186B06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EE30FA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Pr="00007CF0" w:rsidRDefault="00E611F6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458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E611F6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915</w:t>
            </w:r>
          </w:p>
        </w:tc>
      </w:tr>
      <w:tr w:rsidR="00186B06" w:rsidTr="00186B06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Էդիկ Գրիգորյան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186B06" w:rsidP="00186B0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B06" w:rsidRDefault="00E611F6" w:rsidP="00186B06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1200</w:t>
            </w:r>
          </w:p>
        </w:tc>
      </w:tr>
    </w:tbl>
    <w:p w:rsidR="00186B06" w:rsidRDefault="00186B06" w:rsidP="00186B06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E611F6" w:rsidRDefault="00E611F6" w:rsidP="00E611F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82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E611F6" w:rsidRDefault="00E611F6" w:rsidP="00E611F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Գայլիկոն սայրեր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E611F6" w:rsidTr="001C28F3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1F6" w:rsidRDefault="00E611F6" w:rsidP="001C28F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1F6" w:rsidRDefault="00E611F6" w:rsidP="001C28F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E611F6" w:rsidRDefault="00E611F6" w:rsidP="001C28F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1F6" w:rsidRDefault="00E611F6" w:rsidP="001C28F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E611F6" w:rsidRDefault="00E611F6" w:rsidP="001C28F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lastRenderedPageBreak/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1F6" w:rsidRDefault="00E611F6" w:rsidP="001C28F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E611F6" w:rsidRDefault="00E611F6" w:rsidP="001C28F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lastRenderedPageBreak/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1F6" w:rsidRDefault="00E611F6" w:rsidP="001C28F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E611F6" w:rsidRPr="00007CF0" w:rsidTr="001C28F3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1F6" w:rsidRDefault="00E611F6" w:rsidP="001C28F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1F6" w:rsidRPr="00EE30FA" w:rsidRDefault="00E611F6" w:rsidP="001C28F3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1F6" w:rsidRDefault="00E611F6" w:rsidP="001C28F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1F6" w:rsidRDefault="00E611F6" w:rsidP="001C28F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1F6" w:rsidRDefault="00E611F6" w:rsidP="001C28F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611F6" w:rsidRPr="00007CF0" w:rsidTr="001C28F3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1F6" w:rsidRDefault="00E611F6" w:rsidP="001C28F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1F6" w:rsidRDefault="00E611F6" w:rsidP="001C28F3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Էդիկ Գրիգորյան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1F6" w:rsidRDefault="00E611F6" w:rsidP="001C28F3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1F6" w:rsidRDefault="00E611F6" w:rsidP="001C28F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1F6" w:rsidRDefault="00E611F6" w:rsidP="001C28F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611F6" w:rsidRPr="00007CF0" w:rsidTr="001C28F3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1F6" w:rsidRDefault="00E611F6" w:rsidP="001C28F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1F6" w:rsidRDefault="00E611F6" w:rsidP="001C28F3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1F6" w:rsidRDefault="00E611F6" w:rsidP="001C28F3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1F6" w:rsidRDefault="00E611F6" w:rsidP="001C28F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1F6" w:rsidRDefault="00E611F6" w:rsidP="001C28F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611F6" w:rsidRDefault="00E611F6" w:rsidP="00E611F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611F6" w:rsidRPr="00FE107A" w:rsidTr="001C28F3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1F6" w:rsidRDefault="00E611F6" w:rsidP="001C28F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1F6" w:rsidRDefault="00E611F6" w:rsidP="001C28F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1F6" w:rsidRDefault="00E611F6" w:rsidP="001C28F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1F6" w:rsidRDefault="00E611F6" w:rsidP="001C28F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E611F6" w:rsidRDefault="00E611F6" w:rsidP="001C28F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E611F6" w:rsidTr="001C28F3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1F6" w:rsidRDefault="00E611F6" w:rsidP="001C28F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1F6" w:rsidRPr="00EE30FA" w:rsidRDefault="00E611F6" w:rsidP="001C28F3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1F6" w:rsidRDefault="00E611F6" w:rsidP="001C28F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1F6" w:rsidRPr="00007CF0" w:rsidRDefault="00E611F6" w:rsidP="001C28F3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542</w:t>
            </w:r>
          </w:p>
        </w:tc>
      </w:tr>
      <w:tr w:rsidR="00E611F6" w:rsidTr="001C28F3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1F6" w:rsidRDefault="00E611F6" w:rsidP="001C28F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1F6" w:rsidRDefault="00E611F6" w:rsidP="001C28F3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1F6" w:rsidRDefault="00E611F6" w:rsidP="001C28F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1F6" w:rsidRDefault="00E611F6" w:rsidP="001C28F3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2000</w:t>
            </w:r>
          </w:p>
        </w:tc>
      </w:tr>
      <w:tr w:rsidR="00E611F6" w:rsidTr="001C28F3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1F6" w:rsidRDefault="00E611F6" w:rsidP="001C28F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1F6" w:rsidRDefault="00E611F6" w:rsidP="001C28F3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Էդիկ Գրիգորյան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1F6" w:rsidRDefault="00E611F6" w:rsidP="001C28F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1F6" w:rsidRDefault="00E611F6" w:rsidP="001C28F3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2200</w:t>
            </w:r>
          </w:p>
        </w:tc>
      </w:tr>
    </w:tbl>
    <w:p w:rsidR="00186B06" w:rsidRDefault="00186B06" w:rsidP="00EE30FA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E611F6" w:rsidRDefault="00E611F6" w:rsidP="00E611F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83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E611F6" w:rsidRDefault="00E611F6" w:rsidP="00E611F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Լուծիչ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E611F6" w:rsidTr="001C28F3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1F6" w:rsidRDefault="00E611F6" w:rsidP="001C28F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1F6" w:rsidRDefault="00E611F6" w:rsidP="001C28F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E611F6" w:rsidRDefault="00E611F6" w:rsidP="001C28F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1F6" w:rsidRDefault="00E611F6" w:rsidP="001C28F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E611F6" w:rsidRDefault="00E611F6" w:rsidP="001C28F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1F6" w:rsidRDefault="00E611F6" w:rsidP="001C28F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E611F6" w:rsidRDefault="00E611F6" w:rsidP="001C28F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1F6" w:rsidRDefault="00E611F6" w:rsidP="001C28F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E611F6" w:rsidRPr="00007CF0" w:rsidTr="001C28F3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1F6" w:rsidRDefault="00E611F6" w:rsidP="001C28F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1F6" w:rsidRPr="00EE30FA" w:rsidRDefault="00E611F6" w:rsidP="001C28F3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1F6" w:rsidRDefault="00E611F6" w:rsidP="001C28F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1F6" w:rsidRDefault="00E611F6" w:rsidP="001C28F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1F6" w:rsidRDefault="00E611F6" w:rsidP="001C28F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611F6" w:rsidRPr="00007CF0" w:rsidTr="001C28F3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1F6" w:rsidRDefault="00E611F6" w:rsidP="001C28F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1F6" w:rsidRDefault="00E611F6" w:rsidP="001C28F3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Էդիկ Գրիգորյան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1F6" w:rsidRDefault="00E611F6" w:rsidP="001C28F3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1F6" w:rsidRDefault="00E611F6" w:rsidP="001C28F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1F6" w:rsidRDefault="00E611F6" w:rsidP="001C28F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611F6" w:rsidRPr="00007CF0" w:rsidTr="001C28F3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1F6" w:rsidRDefault="00E611F6" w:rsidP="001C28F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1F6" w:rsidRDefault="00E611F6" w:rsidP="001C28F3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1F6" w:rsidRDefault="00E611F6" w:rsidP="001C28F3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1F6" w:rsidRDefault="00E611F6" w:rsidP="001C28F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1F6" w:rsidRDefault="00E611F6" w:rsidP="001C28F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611F6" w:rsidRDefault="00E611F6" w:rsidP="00E611F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611F6" w:rsidRPr="00FE107A" w:rsidTr="001C28F3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1F6" w:rsidRDefault="00E611F6" w:rsidP="001C28F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1F6" w:rsidRDefault="00E611F6" w:rsidP="001C28F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1F6" w:rsidRDefault="00E611F6" w:rsidP="001C28F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1F6" w:rsidRDefault="00E611F6" w:rsidP="001C28F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E611F6" w:rsidRDefault="00E611F6" w:rsidP="001C28F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E611F6" w:rsidTr="001C28F3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1F6" w:rsidRDefault="00E611F6" w:rsidP="001C28F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1F6" w:rsidRPr="00EE30FA" w:rsidRDefault="00E611F6" w:rsidP="001C28F3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1F6" w:rsidRDefault="00E611F6" w:rsidP="001C28F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1F6" w:rsidRPr="00007CF0" w:rsidRDefault="00E611F6" w:rsidP="001C28F3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3500</w:t>
            </w:r>
          </w:p>
        </w:tc>
      </w:tr>
      <w:tr w:rsidR="00E611F6" w:rsidTr="001C28F3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1F6" w:rsidRDefault="00E611F6" w:rsidP="001C28F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1F6" w:rsidRDefault="00E611F6" w:rsidP="001C28F3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1F6" w:rsidRDefault="00E611F6" w:rsidP="001C28F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1F6" w:rsidRDefault="00E611F6" w:rsidP="001C28F3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4000</w:t>
            </w:r>
          </w:p>
        </w:tc>
      </w:tr>
      <w:tr w:rsidR="00E611F6" w:rsidTr="001C28F3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1F6" w:rsidRDefault="00E611F6" w:rsidP="001C28F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1F6" w:rsidRDefault="00E611F6" w:rsidP="001C28F3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Էդիկ Գրիգորյան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1F6" w:rsidRDefault="00E611F6" w:rsidP="001C28F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1F6" w:rsidRDefault="00E611F6" w:rsidP="001C28F3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4200</w:t>
            </w:r>
          </w:p>
        </w:tc>
      </w:tr>
    </w:tbl>
    <w:p w:rsidR="00E611F6" w:rsidRDefault="00E611F6" w:rsidP="00EE30FA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E611F6" w:rsidRDefault="00E611F6" w:rsidP="00E611F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84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E611F6" w:rsidRDefault="00E611F6" w:rsidP="00E611F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Pr="00EF7E99">
        <w:rPr>
          <w:rFonts w:ascii="Arial Armenian" w:hAnsi="Sylfaen" w:cs="Sylfaen"/>
          <w:sz w:val="20"/>
          <w:lang w:val="af-ZA"/>
        </w:rPr>
        <w:t>՝</w:t>
      </w:r>
      <w:r w:rsidRPr="00EF7E99">
        <w:rPr>
          <w:rFonts w:ascii="Arial Armenian" w:hAnsi="Arial Armenia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 լատեքսային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0"/>
        <w:gridCol w:w="1784"/>
        <w:gridCol w:w="2177"/>
        <w:gridCol w:w="2311"/>
        <w:gridCol w:w="2749"/>
      </w:tblGrid>
      <w:tr w:rsidR="00E611F6" w:rsidTr="001C28F3">
        <w:trPr>
          <w:trHeight w:val="626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1F6" w:rsidRDefault="00E611F6" w:rsidP="001C28F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1F6" w:rsidRDefault="00E611F6" w:rsidP="001C28F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E611F6" w:rsidRDefault="00E611F6" w:rsidP="001C28F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1F6" w:rsidRDefault="00E611F6" w:rsidP="001C28F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E611F6" w:rsidRDefault="00E611F6" w:rsidP="001C28F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1F6" w:rsidRDefault="00E611F6" w:rsidP="001C28F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E611F6" w:rsidRDefault="00E611F6" w:rsidP="001C28F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1F6" w:rsidRDefault="00E611F6" w:rsidP="001C28F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E611F6" w:rsidRPr="00007CF0" w:rsidTr="001C28F3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1F6" w:rsidRDefault="00E611F6" w:rsidP="001C28F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1F6" w:rsidRPr="00EE30FA" w:rsidRDefault="00E611F6" w:rsidP="001C28F3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1F6" w:rsidRDefault="00E611F6" w:rsidP="001C28F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1F6" w:rsidRDefault="00E611F6" w:rsidP="001C28F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1F6" w:rsidRDefault="00E611F6" w:rsidP="001C28F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611F6" w:rsidRPr="00007CF0" w:rsidTr="001C28F3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1F6" w:rsidRDefault="00E611F6" w:rsidP="001C28F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1F6" w:rsidRDefault="00E611F6" w:rsidP="001C28F3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Էդիկ Գրիգորյան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1F6" w:rsidRDefault="00E611F6" w:rsidP="001C28F3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1F6" w:rsidRDefault="00E611F6" w:rsidP="001C28F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1F6" w:rsidRDefault="00E611F6" w:rsidP="001C28F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611F6" w:rsidRPr="00007CF0" w:rsidTr="001C28F3">
        <w:trPr>
          <w:trHeight w:val="705"/>
          <w:jc w:val="center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1F6" w:rsidRDefault="00E611F6" w:rsidP="001C28F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1F6" w:rsidRDefault="00E611F6" w:rsidP="001C28F3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1F6" w:rsidRDefault="00E611F6" w:rsidP="001C28F3">
            <w:pPr>
              <w:jc w:val="center"/>
            </w:pPr>
            <w:r w:rsidRPr="00027A7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1F6" w:rsidRDefault="00E611F6" w:rsidP="001C28F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1F6" w:rsidRDefault="00E611F6" w:rsidP="001C28F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611F6" w:rsidRDefault="00E611F6" w:rsidP="00E611F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611F6" w:rsidRPr="00FE107A" w:rsidTr="001C28F3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1F6" w:rsidRDefault="00E611F6" w:rsidP="001C28F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1F6" w:rsidRDefault="00E611F6" w:rsidP="001C28F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1F6" w:rsidRDefault="00E611F6" w:rsidP="001C28F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1F6" w:rsidRDefault="00E611F6" w:rsidP="001C28F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E611F6" w:rsidRDefault="00E611F6" w:rsidP="001C28F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E611F6" w:rsidTr="001C28F3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1F6" w:rsidRDefault="00E611F6" w:rsidP="001C28F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1F6" w:rsidRPr="00EE30FA" w:rsidRDefault="00E611F6" w:rsidP="001C28F3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&lt;&lt;Արձագանք&gt;&gt;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1F6" w:rsidRDefault="00E611F6" w:rsidP="001C28F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1F6" w:rsidRPr="00007CF0" w:rsidRDefault="009207FF" w:rsidP="001C28F3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12500</w:t>
            </w:r>
          </w:p>
        </w:tc>
      </w:tr>
      <w:tr w:rsidR="00E611F6" w:rsidTr="001C28F3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1F6" w:rsidRDefault="00E611F6" w:rsidP="001C28F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1F6" w:rsidRDefault="00E611F6" w:rsidP="001C28F3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Արթուր Տոնոյան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1F6" w:rsidRDefault="00E611F6" w:rsidP="001C28F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1F6" w:rsidRDefault="009207FF" w:rsidP="001C28F3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13000</w:t>
            </w:r>
          </w:p>
        </w:tc>
      </w:tr>
      <w:tr w:rsidR="00E611F6" w:rsidTr="001C28F3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1F6" w:rsidRDefault="00E611F6" w:rsidP="001C28F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1F6" w:rsidRDefault="00E611F6" w:rsidP="001C28F3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  <w:lang w:val="pt-BR"/>
              </w:rPr>
            </w:pP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ԱՁ Էդիկ Գրիգորյան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1F6" w:rsidRDefault="00E611F6" w:rsidP="001C28F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1F6" w:rsidRDefault="009207FF" w:rsidP="001C28F3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15000</w:t>
            </w:r>
          </w:p>
        </w:tc>
      </w:tr>
    </w:tbl>
    <w:p w:rsidR="00E611F6" w:rsidRDefault="00E611F6" w:rsidP="00EE30FA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EE30FA" w:rsidRDefault="00EE30FA" w:rsidP="00EE30FA">
      <w:pPr>
        <w:spacing w:after="0" w:line="240" w:lineRule="auto"/>
        <w:ind w:firstLine="709"/>
        <w:jc w:val="both"/>
        <w:rPr>
          <w:rFonts w:ascii="GHEA Grapalat" w:hAnsi="GHEA Grapalat" w:cs="Arial Armenian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նվազագույն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գնային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առաջարկ</w:t>
      </w:r>
      <w:r>
        <w:rPr>
          <w:rFonts w:ascii="Tahoma" w:hAnsi="Tahoma" w:cs="Tahoma"/>
          <w:sz w:val="20"/>
          <w:lang w:val="af-ZA"/>
        </w:rPr>
        <w:t>։</w:t>
      </w:r>
    </w:p>
    <w:p w:rsidR="00EE30FA" w:rsidRDefault="00EE30FA" w:rsidP="00EE30FA">
      <w:pPr>
        <w:spacing w:after="0" w:line="240" w:lineRule="auto"/>
        <w:ind w:firstLine="708"/>
        <w:jc w:val="both"/>
        <w:rPr>
          <w:rFonts w:ascii="GHEA Grapalat" w:hAnsi="GHEA Grapalat" w:cs="Times New Roma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EE30FA" w:rsidRDefault="00EE30FA" w:rsidP="00EE30FA">
      <w:pPr>
        <w:spacing w:after="0" w:line="24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Franklin Gothic Medium Cond" w:hAnsi="Franklin Gothic Medium Cond" w:cs="Franklin Gothic Medium Cond"/>
          <w:b/>
          <w:sz w:val="20"/>
          <w:lang w:val="af-ZA"/>
        </w:rPr>
        <w:t>&lt;&lt;</w:t>
      </w:r>
      <w:r>
        <w:rPr>
          <w:rFonts w:ascii="Sylfaen" w:hAnsi="Sylfaen" w:cs="Franklin Gothic Medium Cond"/>
          <w:b/>
          <w:sz w:val="20"/>
          <w:lang w:val="af-ZA"/>
        </w:rPr>
        <w:t>ԼՄՀՆԴ-ՄԱ-</w:t>
      </w:r>
      <w:r w:rsidR="009207FF">
        <w:rPr>
          <w:rFonts w:ascii="Sylfaen" w:hAnsi="Sylfaen" w:cs="Franklin Gothic Medium Cond"/>
          <w:b/>
          <w:sz w:val="20"/>
          <w:lang w:val="af-ZA"/>
        </w:rPr>
        <w:t>ՏՆՏ</w:t>
      </w:r>
      <w:r>
        <w:rPr>
          <w:rFonts w:ascii="Sylfaen" w:hAnsi="Sylfaen" w:cs="Franklin Gothic Medium Cond"/>
          <w:b/>
          <w:sz w:val="20"/>
          <w:lang w:val="af-ZA"/>
        </w:rPr>
        <w:t>-18</w:t>
      </w:r>
      <w:r w:rsidR="009207FF">
        <w:rPr>
          <w:rFonts w:ascii="Sylfaen" w:hAnsi="Sylfaen" w:cs="Franklin Gothic Medium Cond"/>
          <w:b/>
          <w:sz w:val="20"/>
          <w:lang w:val="af-ZA"/>
        </w:rPr>
        <w:t>/07</w:t>
      </w:r>
      <w:r>
        <w:rPr>
          <w:rFonts w:ascii="Sylfaen" w:hAnsi="Sylfaen" w:cs="Franklin Gothic Medium Cond"/>
          <w:b/>
          <w:sz w:val="20"/>
          <w:lang w:val="af-ZA"/>
        </w:rPr>
        <w:t xml:space="preserve">&gt;&gt; </w:t>
      </w:r>
      <w:r>
        <w:rPr>
          <w:rFonts w:ascii="SylfaenARM" w:eastAsia="Calibri" w:hAnsi="SylfaenARM" w:cs="SylfaenARM"/>
          <w:sz w:val="20"/>
          <w:lang w:val="af-ZA" w:eastAsia="en-US"/>
        </w:rPr>
        <w:t xml:space="preserve"> </w:t>
      </w:r>
      <w:r>
        <w:rPr>
          <w:rFonts w:ascii="Sylfaen" w:hAnsi="Sylfaen" w:cs="Sylfaen"/>
          <w:sz w:val="20"/>
          <w:lang w:val="af-ZA"/>
        </w:rPr>
        <w:t>ծածկագրով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գնահատող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հանձնաժողովի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E27F6C">
        <w:rPr>
          <w:rFonts w:ascii="Sylfaen" w:hAnsi="Sylfaen" w:cs="Sylfaen"/>
          <w:sz w:val="20"/>
          <w:lang w:val="af-ZA"/>
        </w:rPr>
        <w:t>քարտուղար</w:t>
      </w:r>
      <w:r w:rsidRPr="00E27F6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Հ.Հովսեփյան</w:t>
      </w:r>
      <w:r w:rsidRPr="00E27F6C">
        <w:rPr>
          <w:rFonts w:ascii="Sylfaen" w:hAnsi="Sylfaen" w:cs="Sylfaen"/>
          <w:sz w:val="20"/>
          <w:lang w:val="af-ZA"/>
        </w:rPr>
        <w:t xml:space="preserve"> </w:t>
      </w:r>
      <w:r w:rsidRPr="00E27F6C">
        <w:rPr>
          <w:rFonts w:ascii="GHEA Grapalat" w:hAnsi="GHEA Grapalat" w:cs="Sylfaen"/>
          <w:sz w:val="20"/>
          <w:lang w:val="af-ZA"/>
        </w:rPr>
        <w:t>:</w:t>
      </w:r>
    </w:p>
    <w:p w:rsidR="00EE30FA" w:rsidRDefault="00EE30FA" w:rsidP="00EE30FA">
      <w:pPr>
        <w:spacing w:after="0" w:line="240" w:lineRule="auto"/>
        <w:jc w:val="both"/>
        <w:rPr>
          <w:rFonts w:ascii="GHEA Grapalat" w:hAnsi="GHEA Grapalat" w:cs="Sylfaen"/>
          <w:sz w:val="20"/>
          <w:lang w:val="af-ZA"/>
        </w:rPr>
      </w:pPr>
    </w:p>
    <w:p w:rsidR="00EE30FA" w:rsidRDefault="00EE30FA" w:rsidP="00EE30FA">
      <w:pPr>
        <w:tabs>
          <w:tab w:val="center" w:pos="5432"/>
        </w:tabs>
        <w:spacing w:after="0" w:line="240" w:lineRule="auto"/>
        <w:ind w:firstLine="709"/>
        <w:jc w:val="both"/>
        <w:rPr>
          <w:rFonts w:ascii="GHEA Grapalat" w:hAnsi="GHEA Grapalat" w:cs="Times New Roma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Հեռախոս՝ 096 -695-795</w:t>
      </w:r>
      <w:r>
        <w:rPr>
          <w:rFonts w:ascii="GHEA Grapalat" w:hAnsi="GHEA Grapalat" w:cs="Arial Armenian"/>
          <w:sz w:val="20"/>
          <w:lang w:val="af-ZA"/>
        </w:rPr>
        <w:tab/>
      </w:r>
    </w:p>
    <w:p w:rsidR="00EE30FA" w:rsidRDefault="00EE30FA" w:rsidP="00EE30FA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Էլեկոտրանային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D665B2">
        <w:rPr>
          <w:rFonts w:ascii="Sylfaen" w:hAnsi="Sylfaen" w:cs="Sylfaen"/>
          <w:sz w:val="20"/>
          <w:lang w:val="af-ZA"/>
        </w:rPr>
        <w:t>փոստ՝</w:t>
      </w:r>
      <w:r w:rsidRPr="00D665B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lorirpnd@gmail.com</w:t>
      </w:r>
      <w:r>
        <w:rPr>
          <w:rFonts w:ascii="Tahoma" w:hAnsi="Tahoma" w:cs="Tahoma"/>
          <w:sz w:val="20"/>
          <w:lang w:val="af-ZA"/>
        </w:rPr>
        <w:t>։</w:t>
      </w:r>
    </w:p>
    <w:p w:rsidR="00EE30FA" w:rsidRDefault="00EE30FA" w:rsidP="00EE30FA">
      <w:pPr>
        <w:pStyle w:val="31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</w:p>
    <w:p w:rsidR="00EE30FA" w:rsidRPr="005D4ABB" w:rsidRDefault="00EE30FA" w:rsidP="00EE30FA">
      <w:pPr>
        <w:pStyle w:val="31"/>
        <w:ind w:firstLine="709"/>
        <w:rPr>
          <w:lang w:val="es-ES"/>
        </w:rPr>
      </w:pP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Sylfaen" w:hAnsi="Sylfaen"/>
          <w:lang w:val="af-ZA"/>
        </w:rPr>
        <w:t>&lt;&lt;Լոռու մարզային հոգենյարդաբանական դիսպանսեր&gt;&gt; ՊՓԲԸ:</w:t>
      </w:r>
    </w:p>
    <w:p w:rsidR="00EE30FA" w:rsidRPr="00BC4C08" w:rsidRDefault="00EE30FA" w:rsidP="00EE30FA">
      <w:pPr>
        <w:rPr>
          <w:lang w:val="es-ES"/>
        </w:rPr>
      </w:pPr>
    </w:p>
    <w:p w:rsidR="00EE30FA" w:rsidRPr="00EE30FA" w:rsidRDefault="00EE30FA" w:rsidP="00EE30FA">
      <w:pPr>
        <w:rPr>
          <w:lang w:val="af-ZA"/>
        </w:rPr>
      </w:pPr>
    </w:p>
    <w:sectPr w:rsidR="00EE30FA" w:rsidRPr="00EE30FA" w:rsidSect="00EE30F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Franklin Gothic Medium Cond">
    <w:altName w:val="Arial Narrow"/>
    <w:charset w:val="CC"/>
    <w:family w:val="swiss"/>
    <w:pitch w:val="variable"/>
    <w:sig w:usb0="00000287" w:usb1="00000000" w:usb2="00000000" w:usb3="00000000" w:csb0="0000009F" w:csb1="00000000"/>
  </w:font>
  <w:font w:name="SylfaenAR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08"/>
  <w:characterSpacingControl w:val="doNotCompress"/>
  <w:compat>
    <w:useFELayout/>
  </w:compat>
  <w:rsids>
    <w:rsidRoot w:val="00EE30FA"/>
    <w:rsid w:val="00057765"/>
    <w:rsid w:val="001462E6"/>
    <w:rsid w:val="00186B06"/>
    <w:rsid w:val="00195766"/>
    <w:rsid w:val="00257642"/>
    <w:rsid w:val="00474758"/>
    <w:rsid w:val="004D2C79"/>
    <w:rsid w:val="00533892"/>
    <w:rsid w:val="005E631F"/>
    <w:rsid w:val="006973E4"/>
    <w:rsid w:val="006C2CDF"/>
    <w:rsid w:val="006E1B29"/>
    <w:rsid w:val="0072129A"/>
    <w:rsid w:val="00736668"/>
    <w:rsid w:val="007409A2"/>
    <w:rsid w:val="007719AF"/>
    <w:rsid w:val="007C38D9"/>
    <w:rsid w:val="007D78CE"/>
    <w:rsid w:val="00893E03"/>
    <w:rsid w:val="009207FF"/>
    <w:rsid w:val="00945295"/>
    <w:rsid w:val="00991BBE"/>
    <w:rsid w:val="009D60D4"/>
    <w:rsid w:val="00A61D75"/>
    <w:rsid w:val="00AE2A25"/>
    <w:rsid w:val="00AE5F8F"/>
    <w:rsid w:val="00C51322"/>
    <w:rsid w:val="00CC532A"/>
    <w:rsid w:val="00D84271"/>
    <w:rsid w:val="00E611F6"/>
    <w:rsid w:val="00EE30FA"/>
    <w:rsid w:val="00F72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C79"/>
  </w:style>
  <w:style w:type="paragraph" w:styleId="3">
    <w:name w:val="heading 3"/>
    <w:basedOn w:val="a"/>
    <w:next w:val="a"/>
    <w:link w:val="30"/>
    <w:semiHidden/>
    <w:unhideWhenUsed/>
    <w:qFormat/>
    <w:rsid w:val="00EE30FA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EE30FA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31">
    <w:name w:val="Body Text Indent 3"/>
    <w:basedOn w:val="a"/>
    <w:link w:val="32"/>
    <w:unhideWhenUsed/>
    <w:rsid w:val="00EE30FA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E30FA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paragraph" w:styleId="a3">
    <w:name w:val="Body Text"/>
    <w:basedOn w:val="a"/>
    <w:link w:val="a4"/>
    <w:uiPriority w:val="99"/>
    <w:semiHidden/>
    <w:unhideWhenUsed/>
    <w:rsid w:val="00EE30F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EE30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1CB84-62D9-481F-90FD-C9C3F4B7F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42</Pages>
  <Words>7330</Words>
  <Characters>41781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2018-03-28T21:52:00Z</dcterms:created>
  <dcterms:modified xsi:type="dcterms:W3CDTF">2018-05-03T11:51:00Z</dcterms:modified>
</cp:coreProperties>
</file>